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8"/>
          <w:szCs w:val="28"/>
          <w:rtl w:val="0"/>
        </w:rPr>
      </w:pPr>
      <w:r>
        <w:rPr>
          <w:b w:val="1"/>
          <w:bCs w:val="1"/>
          <w:sz w:val="30"/>
          <w:szCs w:val="30"/>
          <w:rtl w:val="0"/>
          <w:lang w:val="en-US"/>
        </w:rPr>
        <w:t>Course Manual</w:t>
      </w:r>
      <w:r>
        <w:rPr>
          <w:b w:val="1"/>
          <w:bCs w:val="1"/>
          <w:sz w:val="30"/>
          <w:szCs w:val="30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2098513</wp:posOffset>
            </wp:positionH>
            <wp:positionV relativeFrom="page">
              <wp:posOffset>118563</wp:posOffset>
            </wp:positionV>
            <wp:extent cx="1910331" cy="1977754"/>
            <wp:effectExtent l="0" t="0" r="0" b="0"/>
            <wp:wrapThrough wrapText="bothSides" distL="152400" distR="152400">
              <wp:wrapPolygon edited="1">
                <wp:start x="604" y="552"/>
                <wp:lineTo x="604" y="14390"/>
                <wp:lineTo x="3335" y="14390"/>
                <wp:lineTo x="3335" y="14574"/>
                <wp:lineTo x="858" y="14574"/>
                <wp:lineTo x="858" y="16169"/>
                <wp:lineTo x="3176" y="16169"/>
                <wp:lineTo x="3176" y="16353"/>
                <wp:lineTo x="858" y="16353"/>
                <wp:lineTo x="858" y="18102"/>
                <wp:lineTo x="3367" y="18102"/>
                <wp:lineTo x="3367" y="18286"/>
                <wp:lineTo x="3367" y="19759"/>
                <wp:lineTo x="3844" y="19851"/>
                <wp:lineTo x="3844" y="20035"/>
                <wp:lineTo x="3653" y="19851"/>
                <wp:lineTo x="3240" y="19912"/>
                <wp:lineTo x="3176" y="20158"/>
                <wp:lineTo x="3907" y="20434"/>
                <wp:lineTo x="3907" y="20802"/>
                <wp:lineTo x="3399" y="20925"/>
                <wp:lineTo x="3081" y="20741"/>
                <wp:lineTo x="3113" y="20526"/>
                <wp:lineTo x="3304" y="20802"/>
                <wp:lineTo x="3812" y="20772"/>
                <wp:lineTo x="3844" y="20465"/>
                <wp:lineTo x="3113" y="20219"/>
                <wp:lineTo x="3145" y="19851"/>
                <wp:lineTo x="3367" y="19759"/>
                <wp:lineTo x="3367" y="18286"/>
                <wp:lineTo x="2319" y="18286"/>
                <wp:lineTo x="2319" y="19759"/>
                <wp:lineTo x="2795" y="19851"/>
                <wp:lineTo x="2795" y="20035"/>
                <wp:lineTo x="2605" y="19851"/>
                <wp:lineTo x="2192" y="19912"/>
                <wp:lineTo x="2128" y="20158"/>
                <wp:lineTo x="2859" y="20434"/>
                <wp:lineTo x="2859" y="20802"/>
                <wp:lineTo x="2351" y="20925"/>
                <wp:lineTo x="2033" y="20741"/>
                <wp:lineTo x="2065" y="20526"/>
                <wp:lineTo x="2255" y="20802"/>
                <wp:lineTo x="2764" y="20772"/>
                <wp:lineTo x="2795" y="20465"/>
                <wp:lineTo x="2065" y="20219"/>
                <wp:lineTo x="2096" y="19851"/>
                <wp:lineTo x="2319" y="19759"/>
                <wp:lineTo x="2319" y="18286"/>
                <wp:lineTo x="1175" y="18286"/>
                <wp:lineTo x="1175" y="19330"/>
                <wp:lineTo x="1271" y="19366"/>
                <wp:lineTo x="1271" y="19452"/>
                <wp:lineTo x="889" y="20311"/>
                <wp:lineTo x="1588" y="20250"/>
                <wp:lineTo x="1271" y="19452"/>
                <wp:lineTo x="1271" y="19366"/>
                <wp:lineTo x="1334" y="19391"/>
                <wp:lineTo x="1938" y="20894"/>
                <wp:lineTo x="1811" y="20894"/>
                <wp:lineTo x="1620" y="20403"/>
                <wp:lineTo x="826" y="20434"/>
                <wp:lineTo x="667" y="20894"/>
                <wp:lineTo x="572" y="20864"/>
                <wp:lineTo x="1175" y="19330"/>
                <wp:lineTo x="1175" y="18286"/>
                <wp:lineTo x="604" y="18286"/>
                <wp:lineTo x="604" y="14390"/>
                <wp:lineTo x="604" y="552"/>
                <wp:lineTo x="7687" y="552"/>
                <wp:lineTo x="9339" y="644"/>
                <wp:lineTo x="10578" y="1074"/>
                <wp:lineTo x="11404" y="1688"/>
                <wp:lineTo x="12007" y="2547"/>
                <wp:lineTo x="12515" y="1902"/>
                <wp:lineTo x="13691" y="1074"/>
                <wp:lineTo x="14771" y="675"/>
                <wp:lineTo x="15374" y="583"/>
                <wp:lineTo x="17344" y="644"/>
                <wp:lineTo x="18551" y="1013"/>
                <wp:lineTo x="19440" y="1565"/>
                <wp:lineTo x="20139" y="2332"/>
                <wp:lineTo x="20584" y="3314"/>
                <wp:lineTo x="20774" y="4541"/>
                <wp:lineTo x="20774" y="13653"/>
                <wp:lineTo x="20266" y="13653"/>
                <wp:lineTo x="20202" y="4111"/>
                <wp:lineTo x="19885" y="2945"/>
                <wp:lineTo x="19408" y="2240"/>
                <wp:lineTo x="19345" y="2194"/>
                <wp:lineTo x="19345" y="15402"/>
                <wp:lineTo x="19758" y="15430"/>
                <wp:lineTo x="19758" y="16016"/>
                <wp:lineTo x="19313" y="16047"/>
                <wp:lineTo x="18932" y="16445"/>
                <wp:lineTo x="18773" y="17243"/>
                <wp:lineTo x="18995" y="17642"/>
                <wp:lineTo x="19472" y="17765"/>
                <wp:lineTo x="19885" y="17519"/>
                <wp:lineTo x="20171" y="16967"/>
                <wp:lineTo x="20139" y="16231"/>
                <wp:lineTo x="19885" y="16016"/>
                <wp:lineTo x="19758" y="16016"/>
                <wp:lineTo x="19758" y="15430"/>
                <wp:lineTo x="20234" y="15464"/>
                <wp:lineTo x="20774" y="15801"/>
                <wp:lineTo x="20996" y="16231"/>
                <wp:lineTo x="20965" y="17151"/>
                <wp:lineTo x="20584" y="17826"/>
                <wp:lineTo x="20044" y="18225"/>
                <wp:lineTo x="20012" y="18234"/>
                <wp:lineTo x="20012" y="19728"/>
                <wp:lineTo x="20552" y="19820"/>
                <wp:lineTo x="20679" y="20097"/>
                <wp:lineTo x="20361" y="20097"/>
                <wp:lineTo x="20266" y="19943"/>
                <wp:lineTo x="19980" y="20005"/>
                <wp:lineTo x="20044" y="20158"/>
                <wp:lineTo x="20647" y="20342"/>
                <wp:lineTo x="20647" y="20772"/>
                <wp:lineTo x="20329" y="20925"/>
                <wp:lineTo x="19789" y="20833"/>
                <wp:lineTo x="19631" y="20526"/>
                <wp:lineTo x="19948" y="20526"/>
                <wp:lineTo x="20075" y="20710"/>
                <wp:lineTo x="20361" y="20649"/>
                <wp:lineTo x="20329" y="20465"/>
                <wp:lineTo x="19694" y="20250"/>
                <wp:lineTo x="19726" y="19851"/>
                <wp:lineTo x="20012" y="19728"/>
                <wp:lineTo x="20012" y="18234"/>
                <wp:lineTo x="19631" y="18348"/>
                <wp:lineTo x="18805" y="18290"/>
                <wp:lineTo x="18805" y="19728"/>
                <wp:lineTo x="19345" y="19820"/>
                <wp:lineTo x="19472" y="20097"/>
                <wp:lineTo x="19154" y="20097"/>
                <wp:lineTo x="19059" y="19943"/>
                <wp:lineTo x="18773" y="20005"/>
                <wp:lineTo x="18836" y="20158"/>
                <wp:lineTo x="19440" y="20342"/>
                <wp:lineTo x="19440" y="20772"/>
                <wp:lineTo x="19122" y="20925"/>
                <wp:lineTo x="18582" y="20833"/>
                <wp:lineTo x="18424" y="20526"/>
                <wp:lineTo x="18741" y="20526"/>
                <wp:lineTo x="18868" y="20710"/>
                <wp:lineTo x="19154" y="20649"/>
                <wp:lineTo x="19122" y="20465"/>
                <wp:lineTo x="18487" y="20250"/>
                <wp:lineTo x="18519" y="19851"/>
                <wp:lineTo x="18805" y="19728"/>
                <wp:lineTo x="18805" y="18290"/>
                <wp:lineTo x="18741" y="18286"/>
                <wp:lineTo x="18201" y="17949"/>
                <wp:lineTo x="17979" y="17458"/>
                <wp:lineTo x="18042" y="16537"/>
                <wp:lineTo x="18424" y="15893"/>
                <wp:lineTo x="18995" y="15494"/>
                <wp:lineTo x="19345" y="15402"/>
                <wp:lineTo x="19345" y="2194"/>
                <wp:lineTo x="18424" y="1534"/>
                <wp:lineTo x="17471" y="1234"/>
                <wp:lineTo x="17471" y="14390"/>
                <wp:lineTo x="18265" y="14390"/>
                <wp:lineTo x="17629" y="17277"/>
                <wp:lineTo x="17629" y="19728"/>
                <wp:lineTo x="17852" y="19781"/>
                <wp:lineTo x="17852" y="20005"/>
                <wp:lineTo x="17534" y="20035"/>
                <wp:lineTo x="17471" y="20219"/>
                <wp:lineTo x="17979" y="20219"/>
                <wp:lineTo x="17852" y="20005"/>
                <wp:lineTo x="17852" y="19781"/>
                <wp:lineTo x="18138" y="19851"/>
                <wp:lineTo x="18328" y="20250"/>
                <wp:lineTo x="18328" y="20403"/>
                <wp:lineTo x="17471" y="20403"/>
                <wp:lineTo x="17566" y="20649"/>
                <wp:lineTo x="17979" y="20618"/>
                <wp:lineTo x="18265" y="20587"/>
                <wp:lineTo x="18074" y="20864"/>
                <wp:lineTo x="17439" y="20864"/>
                <wp:lineTo x="17185" y="20587"/>
                <wp:lineTo x="17216" y="20035"/>
                <wp:lineTo x="17502" y="19759"/>
                <wp:lineTo x="17629" y="19728"/>
                <wp:lineTo x="17629" y="17277"/>
                <wp:lineTo x="17407" y="18286"/>
                <wp:lineTo x="16613" y="18286"/>
                <wp:lineTo x="17471" y="14390"/>
                <wp:lineTo x="17471" y="1234"/>
                <wp:lineTo x="17153" y="1135"/>
                <wp:lineTo x="15088" y="1135"/>
                <wp:lineTo x="13976" y="1503"/>
                <wp:lineTo x="12992" y="2148"/>
                <wp:lineTo x="12198" y="3038"/>
                <wp:lineTo x="12229" y="3897"/>
                <wp:lineTo x="12388" y="3958"/>
                <wp:lineTo x="12166" y="4694"/>
                <wp:lineTo x="12134" y="5093"/>
                <wp:lineTo x="11912" y="5093"/>
                <wp:lineTo x="11816" y="5277"/>
                <wp:lineTo x="11880" y="5860"/>
                <wp:lineTo x="12261" y="6198"/>
                <wp:lineTo x="12960" y="6329"/>
                <wp:lineTo x="12960" y="8806"/>
                <wp:lineTo x="12738" y="9051"/>
                <wp:lineTo x="12515" y="9757"/>
                <wp:lineTo x="12579" y="10370"/>
                <wp:lineTo x="12706" y="10953"/>
                <wp:lineTo x="12928" y="11076"/>
                <wp:lineTo x="13786" y="11383"/>
                <wp:lineTo x="14294" y="11444"/>
                <wp:lineTo x="14485" y="11536"/>
                <wp:lineTo x="13595" y="10708"/>
                <wp:lineTo x="12960" y="8806"/>
                <wp:lineTo x="12960" y="6329"/>
                <wp:lineTo x="13405" y="6413"/>
                <wp:lineTo x="13786" y="6811"/>
                <wp:lineTo x="14008" y="7763"/>
                <wp:lineTo x="14294" y="9788"/>
                <wp:lineTo x="14580" y="10186"/>
                <wp:lineTo x="15469" y="11536"/>
                <wp:lineTo x="15755" y="11997"/>
                <wp:lineTo x="16232" y="12211"/>
                <wp:lineTo x="16518" y="12917"/>
                <wp:lineTo x="16422" y="13531"/>
                <wp:lineTo x="16359" y="13611"/>
                <wp:lineTo x="16359" y="14359"/>
                <wp:lineTo x="17185" y="14390"/>
                <wp:lineTo x="17058" y="14973"/>
                <wp:lineTo x="16518" y="15003"/>
                <wp:lineTo x="16327" y="15464"/>
                <wp:lineTo x="16899" y="15464"/>
                <wp:lineTo x="16804" y="15985"/>
                <wp:lineTo x="16486" y="15985"/>
                <wp:lineTo x="16486" y="19728"/>
                <wp:lineTo x="16899" y="19820"/>
                <wp:lineTo x="16994" y="19974"/>
                <wp:lineTo x="16994" y="20894"/>
                <wp:lineTo x="16676" y="20894"/>
                <wp:lineTo x="16613" y="20005"/>
                <wp:lineTo x="16295" y="20035"/>
                <wp:lineTo x="16232" y="20894"/>
                <wp:lineTo x="15914" y="20894"/>
                <wp:lineTo x="15914" y="19759"/>
                <wp:lineTo x="16200" y="19759"/>
                <wp:lineTo x="16232" y="19882"/>
                <wp:lineTo x="16486" y="19728"/>
                <wp:lineTo x="16486" y="15985"/>
                <wp:lineTo x="16200" y="15985"/>
                <wp:lineTo x="15724" y="18286"/>
                <wp:lineTo x="15438" y="18286"/>
                <wp:lineTo x="15438" y="19330"/>
                <wp:lineTo x="15755" y="19330"/>
                <wp:lineTo x="15755" y="20894"/>
                <wp:lineTo x="15438" y="20894"/>
                <wp:lineTo x="15438" y="19330"/>
                <wp:lineTo x="15438" y="18286"/>
                <wp:lineTo x="14898" y="18286"/>
                <wp:lineTo x="15406" y="15985"/>
                <wp:lineTo x="14929" y="15985"/>
                <wp:lineTo x="15025" y="15464"/>
                <wp:lineTo x="15533" y="15464"/>
                <wp:lineTo x="15755" y="14697"/>
                <wp:lineTo x="16105" y="14420"/>
                <wp:lineTo x="16359" y="14359"/>
                <wp:lineTo x="16359" y="13611"/>
                <wp:lineTo x="16327" y="13653"/>
                <wp:lineTo x="13119" y="13653"/>
                <wp:lineTo x="13119" y="15402"/>
                <wp:lineTo x="13532" y="15437"/>
                <wp:lineTo x="13532" y="15617"/>
                <wp:lineTo x="12992" y="15648"/>
                <wp:lineTo x="12547" y="15985"/>
                <wp:lineTo x="12325" y="16445"/>
                <wp:lineTo x="12293" y="16722"/>
                <wp:lineTo x="14389" y="16722"/>
                <wp:lineTo x="14262" y="16108"/>
                <wp:lineTo x="13818" y="15678"/>
                <wp:lineTo x="13532" y="15617"/>
                <wp:lineTo x="13532" y="15437"/>
                <wp:lineTo x="13849" y="15464"/>
                <wp:lineTo x="14358" y="15832"/>
                <wp:lineTo x="14612" y="16384"/>
                <wp:lineTo x="14644" y="16906"/>
                <wp:lineTo x="12293" y="16906"/>
                <wp:lineTo x="12420" y="17611"/>
                <wp:lineTo x="12769" y="18010"/>
                <wp:lineTo x="13214" y="18164"/>
                <wp:lineTo x="13913" y="18041"/>
                <wp:lineTo x="14262" y="17673"/>
                <wp:lineTo x="14389" y="17335"/>
                <wp:lineTo x="14612" y="17397"/>
                <wp:lineTo x="14326" y="17980"/>
                <wp:lineTo x="14135" y="18099"/>
                <wp:lineTo x="14135" y="19759"/>
                <wp:lineTo x="14453" y="19759"/>
                <wp:lineTo x="14516" y="20649"/>
                <wp:lineTo x="14834" y="20618"/>
                <wp:lineTo x="14898" y="19759"/>
                <wp:lineTo x="15215" y="19759"/>
                <wp:lineTo x="15215" y="20894"/>
                <wp:lineTo x="14929" y="20894"/>
                <wp:lineTo x="14898" y="20772"/>
                <wp:lineTo x="14644" y="20925"/>
                <wp:lineTo x="14231" y="20833"/>
                <wp:lineTo x="14135" y="20649"/>
                <wp:lineTo x="14135" y="19759"/>
                <wp:lineTo x="14135" y="18099"/>
                <wp:lineTo x="13786" y="18317"/>
                <wp:lineTo x="13722" y="18314"/>
                <wp:lineTo x="13722" y="19330"/>
                <wp:lineTo x="14008" y="19330"/>
                <wp:lineTo x="14008" y="19575"/>
                <wp:lineTo x="13754" y="19636"/>
                <wp:lineTo x="13754" y="19759"/>
                <wp:lineTo x="13976" y="19759"/>
                <wp:lineTo x="13976" y="19974"/>
                <wp:lineTo x="13754" y="19974"/>
                <wp:lineTo x="13754" y="20894"/>
                <wp:lineTo x="13436" y="20894"/>
                <wp:lineTo x="13436" y="19974"/>
                <wp:lineTo x="13246" y="19974"/>
                <wp:lineTo x="13246" y="19759"/>
                <wp:lineTo x="13436" y="19759"/>
                <wp:lineTo x="13532" y="19422"/>
                <wp:lineTo x="13722" y="19330"/>
                <wp:lineTo x="13722" y="18314"/>
                <wp:lineTo x="12865" y="18286"/>
                <wp:lineTo x="12833" y="18265"/>
                <wp:lineTo x="12833" y="19330"/>
                <wp:lineTo x="13151" y="19330"/>
                <wp:lineTo x="13151" y="20894"/>
                <wp:lineTo x="12833" y="20894"/>
                <wp:lineTo x="12801" y="20802"/>
                <wp:lineTo x="12579" y="20925"/>
                <wp:lineTo x="12166" y="20833"/>
                <wp:lineTo x="11975" y="20557"/>
                <wp:lineTo x="12007" y="20005"/>
                <wp:lineTo x="12261" y="19759"/>
                <wp:lineTo x="12642" y="19785"/>
                <wp:lineTo x="12642" y="20005"/>
                <wp:lineTo x="12356" y="20035"/>
                <wp:lineTo x="12293" y="20403"/>
                <wp:lineTo x="12388" y="20649"/>
                <wp:lineTo x="12738" y="20618"/>
                <wp:lineTo x="12833" y="20189"/>
                <wp:lineTo x="12642" y="20005"/>
                <wp:lineTo x="12642" y="19785"/>
                <wp:lineTo x="12706" y="19790"/>
                <wp:lineTo x="12833" y="19882"/>
                <wp:lineTo x="12833" y="19330"/>
                <wp:lineTo x="12833" y="18265"/>
                <wp:lineTo x="12388" y="17980"/>
                <wp:lineTo x="12102" y="17427"/>
                <wp:lineTo x="12102" y="16384"/>
                <wp:lineTo x="12420" y="15801"/>
                <wp:lineTo x="12896" y="15464"/>
                <wp:lineTo x="13119" y="15402"/>
                <wp:lineTo x="13119" y="13653"/>
                <wp:lineTo x="10546" y="13653"/>
                <wp:lineTo x="10546" y="15402"/>
                <wp:lineTo x="11245" y="15464"/>
                <wp:lineTo x="11689" y="15832"/>
                <wp:lineTo x="11816" y="16353"/>
                <wp:lineTo x="11816" y="18286"/>
                <wp:lineTo x="11562" y="18286"/>
                <wp:lineTo x="11499" y="15985"/>
                <wp:lineTo x="11340" y="15831"/>
                <wp:lineTo x="11340" y="19728"/>
                <wp:lineTo x="11753" y="19820"/>
                <wp:lineTo x="11848" y="19974"/>
                <wp:lineTo x="11848" y="20894"/>
                <wp:lineTo x="11531" y="20894"/>
                <wp:lineTo x="11467" y="20005"/>
                <wp:lineTo x="11149" y="20035"/>
                <wp:lineTo x="11086" y="20894"/>
                <wp:lineTo x="10768" y="20894"/>
                <wp:lineTo x="10768" y="19759"/>
                <wp:lineTo x="11054" y="19759"/>
                <wp:lineTo x="11086" y="19882"/>
                <wp:lineTo x="11340" y="19728"/>
                <wp:lineTo x="11340" y="15831"/>
                <wp:lineTo x="11149" y="15648"/>
                <wp:lineTo x="10355" y="15648"/>
                <wp:lineTo x="10292" y="15700"/>
                <wp:lineTo x="10292" y="19330"/>
                <wp:lineTo x="10609" y="19330"/>
                <wp:lineTo x="10609" y="19575"/>
                <wp:lineTo x="10292" y="19575"/>
                <wp:lineTo x="10292" y="19790"/>
                <wp:lineTo x="10609" y="19790"/>
                <wp:lineTo x="10609" y="20894"/>
                <wp:lineTo x="10292" y="20894"/>
                <wp:lineTo x="10292" y="19790"/>
                <wp:lineTo x="10292" y="19575"/>
                <wp:lineTo x="10292" y="19330"/>
                <wp:lineTo x="10292" y="15700"/>
                <wp:lineTo x="9879" y="16047"/>
                <wp:lineTo x="9720" y="16507"/>
                <wp:lineTo x="9720" y="18286"/>
                <wp:lineTo x="9498" y="18286"/>
                <wp:lineTo x="9498" y="15494"/>
                <wp:lineTo x="9720" y="15494"/>
                <wp:lineTo x="9752" y="15985"/>
                <wp:lineTo x="10228" y="15525"/>
                <wp:lineTo x="10546" y="15402"/>
                <wp:lineTo x="10546" y="13653"/>
                <wp:lineTo x="8926" y="13653"/>
                <wp:lineTo x="8926" y="14390"/>
                <wp:lineTo x="9180" y="14390"/>
                <wp:lineTo x="9180" y="14942"/>
                <wp:lineTo x="8926" y="14942"/>
                <wp:lineTo x="8926" y="15494"/>
                <wp:lineTo x="9180" y="15494"/>
                <wp:lineTo x="9180" y="18286"/>
                <wp:lineTo x="8926" y="18286"/>
                <wp:lineTo x="8926" y="15494"/>
                <wp:lineTo x="8926" y="14942"/>
                <wp:lineTo x="8926" y="14390"/>
                <wp:lineTo x="8926" y="13653"/>
                <wp:lineTo x="6289" y="13653"/>
                <wp:lineTo x="6289" y="15494"/>
                <wp:lineTo x="6512" y="15494"/>
                <wp:lineTo x="6575" y="17734"/>
                <wp:lineTo x="6861" y="18072"/>
                <wp:lineTo x="7465" y="18133"/>
                <wp:lineTo x="7941" y="17980"/>
                <wp:lineTo x="8291" y="17519"/>
                <wp:lineTo x="8354" y="15494"/>
                <wp:lineTo x="8608" y="15494"/>
                <wp:lineTo x="8608" y="18286"/>
                <wp:lineTo x="8354" y="18286"/>
                <wp:lineTo x="8354" y="19330"/>
                <wp:lineTo x="8862" y="19330"/>
                <wp:lineTo x="9244" y="20311"/>
                <wp:lineTo x="9593" y="19330"/>
                <wp:lineTo x="10069" y="19330"/>
                <wp:lineTo x="10069" y="20894"/>
                <wp:lineTo x="9752" y="20894"/>
                <wp:lineTo x="9720" y="19912"/>
                <wp:lineTo x="9371" y="20894"/>
                <wp:lineTo x="9053" y="20864"/>
                <wp:lineTo x="8672" y="19820"/>
                <wp:lineTo x="8672" y="20894"/>
                <wp:lineTo x="8354" y="20894"/>
                <wp:lineTo x="8354" y="19330"/>
                <wp:lineTo x="8354" y="18286"/>
                <wp:lineTo x="8322" y="17826"/>
                <wp:lineTo x="8005" y="18132"/>
                <wp:lineTo x="8005" y="19330"/>
                <wp:lineTo x="8100" y="19330"/>
                <wp:lineTo x="8100" y="20894"/>
                <wp:lineTo x="8005" y="20894"/>
                <wp:lineTo x="7973" y="20741"/>
                <wp:lineTo x="7687" y="20925"/>
                <wp:lineTo x="7242" y="20833"/>
                <wp:lineTo x="7052" y="20434"/>
                <wp:lineTo x="7179" y="19912"/>
                <wp:lineTo x="7465" y="19759"/>
                <wp:lineTo x="7719" y="19815"/>
                <wp:lineTo x="7719" y="19882"/>
                <wp:lineTo x="7306" y="19912"/>
                <wp:lineTo x="7147" y="20189"/>
                <wp:lineTo x="7242" y="20680"/>
                <wp:lineTo x="7433" y="20833"/>
                <wp:lineTo x="7814" y="20772"/>
                <wp:lineTo x="8005" y="20495"/>
                <wp:lineTo x="7909" y="20005"/>
                <wp:lineTo x="7719" y="19882"/>
                <wp:lineTo x="7719" y="19815"/>
                <wp:lineTo x="7878" y="19851"/>
                <wp:lineTo x="8005" y="20005"/>
                <wp:lineTo x="8005" y="19330"/>
                <wp:lineTo x="8005" y="18132"/>
                <wp:lineTo x="7909" y="18225"/>
                <wp:lineTo x="7560" y="18348"/>
                <wp:lineTo x="6829" y="18286"/>
                <wp:lineTo x="6416" y="17949"/>
                <wp:lineTo x="6321" y="17673"/>
                <wp:lineTo x="6321" y="19759"/>
                <wp:lineTo x="6575" y="19811"/>
                <wp:lineTo x="6575" y="19882"/>
                <wp:lineTo x="6194" y="19912"/>
                <wp:lineTo x="6004" y="20250"/>
                <wp:lineTo x="6861" y="20250"/>
                <wp:lineTo x="6702" y="19912"/>
                <wp:lineTo x="6575" y="19882"/>
                <wp:lineTo x="6575" y="19811"/>
                <wp:lineTo x="6766" y="19851"/>
                <wp:lineTo x="6925" y="20097"/>
                <wp:lineTo x="6925" y="20342"/>
                <wp:lineTo x="6004" y="20342"/>
                <wp:lineTo x="6131" y="20741"/>
                <wp:lineTo x="6575" y="20833"/>
                <wp:lineTo x="6829" y="20618"/>
                <wp:lineTo x="6829" y="20526"/>
                <wp:lineTo x="6925" y="20526"/>
                <wp:lineTo x="6734" y="20864"/>
                <wp:lineTo x="6162" y="20864"/>
                <wp:lineTo x="5940" y="20587"/>
                <wp:lineTo x="5972" y="20035"/>
                <wp:lineTo x="6226" y="19790"/>
                <wp:lineTo x="6321" y="19759"/>
                <wp:lineTo x="6321" y="17673"/>
                <wp:lineTo x="6289" y="17581"/>
                <wp:lineTo x="6289" y="15494"/>
                <wp:lineTo x="6289" y="13653"/>
                <wp:lineTo x="4352" y="13653"/>
                <wp:lineTo x="4352" y="15402"/>
                <wp:lineTo x="4796" y="15439"/>
                <wp:lineTo x="4796" y="15617"/>
                <wp:lineTo x="4256" y="15648"/>
                <wp:lineTo x="3780" y="16047"/>
                <wp:lineTo x="3589" y="16568"/>
                <wp:lineTo x="3653" y="17458"/>
                <wp:lineTo x="3971" y="17949"/>
                <wp:lineTo x="4320" y="18133"/>
                <wp:lineTo x="5051" y="18102"/>
                <wp:lineTo x="5527" y="17703"/>
                <wp:lineTo x="5718" y="17151"/>
                <wp:lineTo x="5622" y="16231"/>
                <wp:lineTo x="5273" y="15770"/>
                <wp:lineTo x="4796" y="15617"/>
                <wp:lineTo x="4796" y="15439"/>
                <wp:lineTo x="5082" y="15464"/>
                <wp:lineTo x="5559" y="15801"/>
                <wp:lineTo x="5718" y="16047"/>
                <wp:lineTo x="5718" y="15494"/>
                <wp:lineTo x="5972" y="15494"/>
                <wp:lineTo x="5972" y="19299"/>
                <wp:lineTo x="5718" y="19299"/>
                <wp:lineTo x="5686" y="17826"/>
                <wp:lineTo x="5559" y="17948"/>
                <wp:lineTo x="5559" y="19422"/>
                <wp:lineTo x="5622" y="19759"/>
                <wp:lineTo x="5876" y="19759"/>
                <wp:lineTo x="5876" y="19851"/>
                <wp:lineTo x="5622" y="19851"/>
                <wp:lineTo x="5686" y="20772"/>
                <wp:lineTo x="5876" y="20802"/>
                <wp:lineTo x="5876" y="20894"/>
                <wp:lineTo x="5591" y="20833"/>
                <wp:lineTo x="5559" y="19851"/>
                <wp:lineTo x="5336" y="19851"/>
                <wp:lineTo x="5336" y="19759"/>
                <wp:lineTo x="5559" y="19759"/>
                <wp:lineTo x="5559" y="19422"/>
                <wp:lineTo x="5559" y="17948"/>
                <wp:lineTo x="5273" y="18225"/>
                <wp:lineTo x="4892" y="18348"/>
                <wp:lineTo x="4733" y="18334"/>
                <wp:lineTo x="4733" y="19759"/>
                <wp:lineTo x="5209" y="19851"/>
                <wp:lineTo x="5209" y="20035"/>
                <wp:lineTo x="5019" y="19851"/>
                <wp:lineTo x="4606" y="19912"/>
                <wp:lineTo x="4542" y="20158"/>
                <wp:lineTo x="5273" y="20434"/>
                <wp:lineTo x="5273" y="20802"/>
                <wp:lineTo x="4765" y="20925"/>
                <wp:lineTo x="4447" y="20741"/>
                <wp:lineTo x="4479" y="20526"/>
                <wp:lineTo x="4669" y="20802"/>
                <wp:lineTo x="5178" y="20772"/>
                <wp:lineTo x="5209" y="20465"/>
                <wp:lineTo x="4479" y="20219"/>
                <wp:lineTo x="4511" y="19851"/>
                <wp:lineTo x="4733" y="19759"/>
                <wp:lineTo x="4733" y="18334"/>
                <wp:lineTo x="4161" y="18286"/>
                <wp:lineTo x="3621" y="17887"/>
                <wp:lineTo x="3367" y="17243"/>
                <wp:lineTo x="3399" y="16353"/>
                <wp:lineTo x="3748" y="15709"/>
                <wp:lineTo x="4225" y="15433"/>
                <wp:lineTo x="4352" y="15402"/>
                <wp:lineTo x="4352" y="13653"/>
                <wp:lineTo x="635" y="13653"/>
                <wp:lineTo x="635" y="890"/>
                <wp:lineTo x="4066" y="890"/>
                <wp:lineTo x="4129" y="2608"/>
                <wp:lineTo x="4955" y="1688"/>
                <wp:lineTo x="5908" y="1043"/>
                <wp:lineTo x="7020" y="644"/>
                <wp:lineTo x="7687" y="552"/>
                <wp:lineTo x="604" y="552"/>
              </wp:wrapPolygon>
            </wp:wrapThrough>
            <wp:docPr id="1073741825" name="officeArt object" descr="Equineflo-logo-black-type-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quineflo-logo-black-type-8.png" descr="Equineflo-logo-black-type-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331" cy="19777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30"/>
          <w:szCs w:val="30"/>
          <w:rtl w:val="0"/>
          <w:lang w:val="en-US"/>
        </w:rPr>
        <w:t xml:space="preserve"> Outline for</w:t>
      </w:r>
      <w:r>
        <w:rPr>
          <w:b w:val="1"/>
          <w:bCs w:val="1"/>
          <w:sz w:val="30"/>
          <w:szCs w:val="30"/>
          <w:rtl w:val="0"/>
          <w:lang w:val="en-US"/>
        </w:rPr>
        <w:t xml:space="preserve"> </w:t>
      </w:r>
      <w:r>
        <w:rPr>
          <w:b w:val="1"/>
          <w:bCs w:val="1"/>
          <w:sz w:val="30"/>
          <w:szCs w:val="30"/>
          <w:rtl w:val="0"/>
          <w:lang w:val="en-US"/>
        </w:rPr>
        <w:t>Advanced Equine Assisted Mindfulness</w:t>
      </w:r>
      <w:r>
        <w:rPr>
          <w:b w:val="1"/>
          <w:bCs w:val="1"/>
          <w:sz w:val="28"/>
          <w:szCs w:val="28"/>
          <w:rtl w:val="0"/>
        </w:rPr>
        <w:br w:type="textWrapping"/>
      </w:r>
      <w:r>
        <w:rPr>
          <w:rFonts w:ascii="Helvetica Neue Medium" w:cs="Helvetica Neue Medium" w:hAnsi="Helvetica Neue Medium" w:eastAsia="Helvetica Neue Medium"/>
          <w:sz w:val="28"/>
          <w:szCs w:val="28"/>
          <w:rtl w:val="0"/>
        </w:rPr>
        <w:br w:type="textWrapping"/>
      </w:r>
      <w:r>
        <w:rPr>
          <w:rFonts w:ascii="Helvetica Neue Medium" w:hAnsi="Helvetica Neue Medium"/>
          <w:sz w:val="28"/>
          <w:szCs w:val="28"/>
          <w:rtl w:val="0"/>
          <w:lang w:val="fr-FR"/>
        </w:rPr>
        <w:t>1. Introduction</w:t>
      </w: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8"/>
          <w:szCs w:val="28"/>
          <w:rtl w:val="0"/>
        </w:rPr>
      </w:pPr>
      <w:r>
        <w:rPr>
          <w:sz w:val="22"/>
          <w:szCs w:val="22"/>
          <w:rtl w:val="0"/>
        </w:rPr>
        <w:t xml:space="preserve">   </w:t>
      </w:r>
      <w:r>
        <w:rPr>
          <w:sz w:val="22"/>
          <w:szCs w:val="22"/>
          <w:rtl w:val="0"/>
          <w:lang w:val="en-US"/>
        </w:rPr>
        <w:t>- Overview of the Advanced Course</w:t>
      </w:r>
      <w:r>
        <w:rPr>
          <w:sz w:val="22"/>
          <w:szCs w:val="22"/>
          <w:rtl w:val="0"/>
        </w:rPr>
        <w:br w:type="textWrapping"/>
        <w:t xml:space="preserve">   </w:t>
      </w:r>
      <w:r>
        <w:rPr>
          <w:sz w:val="22"/>
          <w:szCs w:val="22"/>
          <w:rtl w:val="0"/>
          <w:lang w:val="en-US"/>
        </w:rPr>
        <w:t xml:space="preserve">- Objectives: Building on previous mindfulness skills, integrating positive psychology, and deepening compassion practices.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8"/>
          <w:szCs w:val="28"/>
          <w:rtl w:val="0"/>
          <w:lang w:val="en-US"/>
        </w:rPr>
        <w:t>2. Theoretical Background</w:t>
      </w: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8"/>
          <w:szCs w:val="28"/>
          <w:rtl w:val="0"/>
        </w:rPr>
      </w:pPr>
      <w:r>
        <w:rPr>
          <w:sz w:val="22"/>
          <w:szCs w:val="22"/>
          <w:rtl w:val="0"/>
        </w:rPr>
        <w:t xml:space="preserve">   </w:t>
      </w:r>
      <w:r>
        <w:rPr>
          <w:sz w:val="22"/>
          <w:szCs w:val="22"/>
          <w:rtl w:val="0"/>
          <w:lang w:val="en-US"/>
        </w:rPr>
        <w:t>- Introduction to Strength-Based Psychology</w:t>
      </w:r>
      <w:r>
        <w:rPr>
          <w:sz w:val="22"/>
          <w:szCs w:val="22"/>
          <w:rtl w:val="0"/>
        </w:rPr>
        <w:br w:type="textWrapping"/>
        <w:t xml:space="preserve">   </w:t>
      </w:r>
      <w:r>
        <w:rPr>
          <w:sz w:val="22"/>
          <w:szCs w:val="22"/>
          <w:rtl w:val="0"/>
          <w:lang w:val="en-US"/>
        </w:rPr>
        <w:t>- Fundamentals of Positive Psychology</w:t>
      </w:r>
      <w:r>
        <w:rPr>
          <w:sz w:val="22"/>
          <w:szCs w:val="22"/>
          <w:rtl w:val="0"/>
        </w:rPr>
        <w:br w:type="textWrapping"/>
        <w:t xml:space="preserve">   </w:t>
      </w:r>
      <w:r>
        <w:rPr>
          <w:sz w:val="22"/>
          <w:szCs w:val="22"/>
          <w:rtl w:val="0"/>
          <w:lang w:val="en-US"/>
        </w:rPr>
        <w:t xml:space="preserve">- Understanding and Practicing Compassion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8"/>
          <w:szCs w:val="28"/>
          <w:rtl w:val="0"/>
          <w:lang w:val="de-DE"/>
        </w:rPr>
        <w:t>3. Session Structure</w:t>
      </w: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2"/>
          <w:szCs w:val="22"/>
          <w:rtl w:val="0"/>
        </w:rPr>
      </w:pPr>
      <w:r>
        <w:rPr>
          <w:sz w:val="22"/>
          <w:szCs w:val="22"/>
          <w:rtl w:val="0"/>
        </w:rPr>
        <w:t xml:space="preserve">   </w:t>
      </w:r>
      <w:r>
        <w:rPr>
          <w:sz w:val="22"/>
          <w:szCs w:val="22"/>
          <w:rtl w:val="0"/>
          <w:lang w:val="de-DE"/>
        </w:rPr>
        <w:t>- Weekly Themes</w:t>
      </w:r>
      <w:r>
        <w:rPr>
          <w:sz w:val="22"/>
          <w:szCs w:val="22"/>
          <w:rtl w:val="0"/>
        </w:rPr>
        <w:br w:type="textWrapping"/>
        <w:t xml:space="preserve">   </w:t>
      </w:r>
      <w:r>
        <w:rPr>
          <w:sz w:val="22"/>
          <w:szCs w:val="22"/>
          <w:rtl w:val="0"/>
          <w:lang w:val="en-US"/>
        </w:rPr>
        <w:t>- Practical Applications with Horses</w:t>
      </w:r>
      <w:r>
        <w:rPr>
          <w:sz w:val="22"/>
          <w:szCs w:val="22"/>
          <w:rtl w:val="0"/>
        </w:rPr>
        <w:br w:type="textWrapping"/>
        <w:t xml:space="preserve">   </w:t>
      </w:r>
      <w:r>
        <w:rPr>
          <w:sz w:val="22"/>
          <w:szCs w:val="22"/>
          <w:rtl w:val="0"/>
          <w:lang w:val="en-US"/>
        </w:rPr>
        <w:t xml:space="preserve">- Integrative Mindfulness Practices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8"/>
          <w:szCs w:val="28"/>
          <w:rtl w:val="0"/>
          <w:lang w:val="en-US"/>
        </w:rPr>
        <w:t xml:space="preserve">Weekly Session Plans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Week 1: Strength-Based Foundations</w:t>
      </w: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2"/>
          <w:szCs w:val="22"/>
          <w:rtl w:val="0"/>
        </w:rPr>
      </w:pPr>
      <w:r>
        <w:rPr>
          <w:i w:val="1"/>
          <w:iCs w:val="1"/>
          <w:sz w:val="22"/>
          <w:szCs w:val="22"/>
          <w:rtl w:val="0"/>
          <w:lang w:val="nl-NL"/>
        </w:rPr>
        <w:t>Goals: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>- Introduction to strength-based psychology principles.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 xml:space="preserve">- Applying these principles in the context of equine interactions.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Activities:</w:t>
      </w: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1. Housekeeping and Introduction (10 mins)</w:t>
      </w:r>
      <w:r>
        <w:rPr>
          <w:sz w:val="22"/>
          <w:szCs w:val="22"/>
          <w:rtl w:val="0"/>
        </w:rPr>
        <w:br w:type="textWrapping"/>
        <w:t xml:space="preserve">   </w:t>
      </w:r>
      <w:r>
        <w:rPr>
          <w:sz w:val="22"/>
          <w:szCs w:val="22"/>
          <w:rtl w:val="0"/>
          <w:lang w:val="en-US"/>
        </w:rPr>
        <w:t>- Refresh on confidentiality, health and safety.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>2. Strengths Identification Exercise (30 mins)</w:t>
      </w:r>
      <w:r>
        <w:rPr>
          <w:sz w:val="22"/>
          <w:szCs w:val="22"/>
          <w:rtl w:val="0"/>
        </w:rPr>
        <w:br w:type="textWrapping"/>
        <w:t xml:space="preserve">   </w:t>
      </w:r>
      <w:r>
        <w:rPr>
          <w:sz w:val="22"/>
          <w:szCs w:val="22"/>
          <w:rtl w:val="0"/>
          <w:lang w:val="en-US"/>
        </w:rPr>
        <w:t>- Identifying personal strengths and discussing how these can be observed in equines.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>3. Guided Mindfulness Practice with Horses (30 mins)</w:t>
      </w:r>
      <w:r>
        <w:rPr>
          <w:sz w:val="22"/>
          <w:szCs w:val="22"/>
          <w:rtl w:val="0"/>
        </w:rPr>
        <w:br w:type="textWrapping"/>
        <w:t xml:space="preserve">   </w:t>
      </w:r>
      <w:r>
        <w:rPr>
          <w:sz w:val="22"/>
          <w:szCs w:val="22"/>
          <w:rtl w:val="0"/>
          <w:lang w:val="en-US"/>
        </w:rPr>
        <w:t>- Focus on embodying strengths during interaction with horses.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 xml:space="preserve">4. Group Reflection and Discussion (20 mins)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Week 2: Positive Psychology and Equine Interaction</w:t>
      </w: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2"/>
          <w:szCs w:val="22"/>
          <w:rtl w:val="0"/>
        </w:rPr>
      </w:pPr>
      <w:r>
        <w:rPr>
          <w:i w:val="1"/>
          <w:iCs w:val="1"/>
          <w:sz w:val="22"/>
          <w:szCs w:val="22"/>
          <w:rtl w:val="0"/>
          <w:lang w:val="nl-NL"/>
        </w:rPr>
        <w:t>Goals: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>- Exploring key concepts of positive psychology.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 xml:space="preserve">- Integrating these concepts into mindful equine practices.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Activities:</w:t>
      </w:r>
    </w:p>
    <w:p>
      <w:pPr>
        <w:pStyle w:val="Default"/>
        <w:numPr>
          <w:ilvl w:val="0"/>
          <w:numId w:val="2"/>
        </w:numPr>
        <w:bidi w:val="0"/>
        <w:spacing w:before="0" w:after="213" w:line="360" w:lineRule="atLeast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Review and Housekeeping (5 mins)</w:t>
      </w: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2. Didactic Learning: Positive Psychology Basics (20 mins)</w:t>
      </w:r>
      <w:r>
        <w:rPr>
          <w:sz w:val="22"/>
          <w:szCs w:val="22"/>
          <w:rtl w:val="0"/>
        </w:rPr>
        <w:br w:type="textWrapping"/>
        <w:t xml:space="preserve">   </w:t>
      </w:r>
      <w:r>
        <w:rPr>
          <w:sz w:val="22"/>
          <w:szCs w:val="22"/>
          <w:rtl w:val="0"/>
          <w:lang w:val="en-US"/>
        </w:rPr>
        <w:t>- Discussion of core concepts such as gratitude, optimism, and resilience.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>3. Equine Interaction Activity (30 mins)</w:t>
      </w:r>
      <w:r>
        <w:rPr>
          <w:sz w:val="22"/>
          <w:szCs w:val="22"/>
          <w:rtl w:val="0"/>
        </w:rPr>
        <w:br w:type="textWrapping"/>
        <w:t xml:space="preserve">   </w:t>
      </w:r>
      <w:r>
        <w:rPr>
          <w:sz w:val="22"/>
          <w:szCs w:val="22"/>
          <w:rtl w:val="0"/>
          <w:lang w:val="en-US"/>
        </w:rPr>
        <w:t>- Practicing gratitude and optimism with horses.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>4. Nature-Based Mindfulness M (30 mins)</w:t>
      </w:r>
      <w:r>
        <w:rPr>
          <w:sz w:val="22"/>
          <w:szCs w:val="22"/>
          <w:rtl w:val="0"/>
        </w:rPr>
        <w:br w:type="textWrapping"/>
        <w:t xml:space="preserve">   </w:t>
      </w:r>
      <w:r>
        <w:rPr>
          <w:sz w:val="22"/>
          <w:szCs w:val="22"/>
          <w:rtl w:val="0"/>
          <w:lang w:val="en-US"/>
        </w:rPr>
        <w:t>- Guided practice focusing on positive emotions.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 xml:space="preserve">5. Enquiry and Sharing Session (15 mins)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8"/>
          <w:szCs w:val="28"/>
          <w:rtl w:val="0"/>
          <w:lang w:val="en-US"/>
        </w:rPr>
        <w:t>Week 3: Deepening Compassion</w:t>
      </w: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2"/>
          <w:szCs w:val="22"/>
          <w:rtl w:val="0"/>
        </w:rPr>
      </w:pPr>
      <w:r>
        <w:rPr>
          <w:i w:val="1"/>
          <w:iCs w:val="1"/>
          <w:sz w:val="22"/>
          <w:szCs w:val="22"/>
          <w:rtl w:val="0"/>
          <w:lang w:val="nl-NL"/>
        </w:rPr>
        <w:t>Goals: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>- Understanding and enhancing compassion for self and others.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 xml:space="preserve">- Applying compassionate practices in equine-assisted mindfulness.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Activities:</w:t>
      </w: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Housekeeping Reminder (5 mins)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>2. Discussion on Compassion (20 mins)</w:t>
      </w:r>
      <w:r>
        <w:rPr>
          <w:sz w:val="22"/>
          <w:szCs w:val="22"/>
          <w:rtl w:val="0"/>
        </w:rPr>
        <w:br w:type="textWrapping"/>
        <w:t xml:space="preserve">   </w:t>
      </w:r>
      <w:r>
        <w:rPr>
          <w:sz w:val="22"/>
          <w:szCs w:val="22"/>
          <w:rtl w:val="0"/>
          <w:lang w:val="en-US"/>
        </w:rPr>
        <w:t>- How compassion works, both psychologically and in relation to equines.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>3. Compassionate Interaction with Horses (30 mins)</w:t>
      </w:r>
      <w:r>
        <w:rPr>
          <w:sz w:val="22"/>
          <w:szCs w:val="22"/>
          <w:rtl w:val="0"/>
        </w:rPr>
        <w:br w:type="textWrapping"/>
        <w:t xml:space="preserve">   </w:t>
      </w:r>
      <w:r>
        <w:rPr>
          <w:sz w:val="22"/>
          <w:szCs w:val="22"/>
          <w:rtl w:val="0"/>
          <w:lang w:val="en-US"/>
        </w:rPr>
        <w:t>- Engaging in grooming and bonding activities.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>4. Mindfulness Practice: Compassion Meditation (30 mins)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 xml:space="preserve">5. Group Enquiry and Reflection (15 mins) </w:t>
      </w:r>
      <w:r>
        <w:rPr>
          <w:sz w:val="22"/>
          <w:szCs w:val="22"/>
          <w:rtl w:val="0"/>
        </w:rPr>
        <w:br w:type="textWrapping"/>
      </w: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2"/>
          <w:szCs w:val="22"/>
          <w:rtl w:val="0"/>
        </w:rPr>
      </w:pPr>
      <w:r>
        <w:rPr>
          <w:sz w:val="22"/>
          <w:szCs w:val="22"/>
          <w:rtl w:val="0"/>
        </w:rPr>
        <w:br w:type="textWrapping"/>
      </w:r>
      <w:r>
        <w:rPr>
          <w:rFonts w:ascii="Helvetica Neue Medium" w:hAnsi="Helvetica Neue Medium"/>
          <w:sz w:val="28"/>
          <w:szCs w:val="28"/>
          <w:rtl w:val="0"/>
          <w:lang w:val="en-US"/>
        </w:rPr>
        <w:t>Week 4: Integration and Practical Applications</w:t>
      </w: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2"/>
          <w:szCs w:val="22"/>
          <w:rtl w:val="0"/>
        </w:rPr>
      </w:pPr>
      <w:r>
        <w:rPr>
          <w:i w:val="1"/>
          <w:iCs w:val="1"/>
          <w:sz w:val="22"/>
          <w:szCs w:val="22"/>
          <w:rtl w:val="0"/>
          <w:lang w:val="nl-NL"/>
        </w:rPr>
        <w:t>Goals: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>- Integrating all learned concepts into a cohesive practice.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 xml:space="preserve">- Reflecting on growth and setting future intentions. </w:t>
      </w:r>
      <w:r>
        <w:rPr>
          <w:sz w:val="22"/>
          <w:szCs w:val="22"/>
          <w:rtl w:val="0"/>
        </w:rPr>
        <w:br w:type="textWrapping"/>
      </w:r>
      <w:r>
        <w:rPr>
          <w:rFonts w:ascii="Helvetica Neue Medium" w:cs="Helvetica Neue Medium" w:hAnsi="Helvetica Neue Medium" w:eastAsia="Helvetica Neue Medium"/>
          <w:sz w:val="22"/>
          <w:szCs w:val="22"/>
          <w:rtl w:val="0"/>
        </w:rPr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Activities:</w:t>
      </w: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1. Housekeeping and Review (5 mins)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>2. Consolidation Activity (30 mins)</w:t>
      </w:r>
      <w:r>
        <w:rPr>
          <w:sz w:val="22"/>
          <w:szCs w:val="22"/>
          <w:rtl w:val="0"/>
        </w:rPr>
        <w:br w:type="textWrapping"/>
        <w:t xml:space="preserve">   </w:t>
      </w:r>
      <w:r>
        <w:rPr>
          <w:sz w:val="22"/>
          <w:szCs w:val="22"/>
          <w:rtl w:val="0"/>
          <w:lang w:val="en-US"/>
        </w:rPr>
        <w:t>- Review of key takeaways from previous weeks.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 xml:space="preserve">3. </w: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6309406</wp:posOffset>
            </wp:positionH>
            <wp:positionV relativeFrom="page">
              <wp:posOffset>9281949</wp:posOffset>
            </wp:positionV>
            <wp:extent cx="777616" cy="1059686"/>
            <wp:effectExtent l="0" t="0" r="0" b="0"/>
            <wp:wrapNone/>
            <wp:docPr id="1073741827" name="officeArt object" descr="Equineflo-logo-boxed-black-type-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quineflo-logo-boxed-black-type-8.png" descr="Equineflo-logo-boxed-black-type-8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2279" t="0" r="2279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77616" cy="10596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2951058</wp:posOffset>
                </wp:positionH>
                <wp:positionV relativeFrom="page">
                  <wp:posOffset>9661163</wp:posOffset>
                </wp:positionV>
                <wp:extent cx="3175000" cy="479029"/>
                <wp:effectExtent l="0" t="0" r="0" b="0"/>
                <wp:wrapNone/>
                <wp:docPr id="1073741828" name="officeArt object" descr="www.letsflomindfully.co.uk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790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keepNext w:val="0"/>
                              <w:spacing w:after="20"/>
                              <w:jc w:val="right"/>
                              <w:rPr>
                                <w:b w:val="1"/>
                                <w:bCs w:val="1"/>
                                <w:outline w:val="0"/>
                                <w:color w:val="2a2a2a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2a2a2a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2a2a2a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instrText xml:space="preserve"> HYPERLINK "http://www.letsflomindfully.co.uk"</w:instrTex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2a2a2a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2a2a2a"/>
                                <w:spacing w:val="-4"/>
                                <w:sz w:val="24"/>
                                <w:szCs w:val="24"/>
                                <w:rtl w:val="0"/>
                                <w:lang w:val="en-US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t>www.letsflomindfully.co.uk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2a2a2a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Body"/>
                              <w:spacing w:after="20"/>
                              <w:jc w:val="right"/>
                            </w:pPr>
                            <w:r>
                              <w:rPr>
                                <w:rStyle w:val="Hyperlink.0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instrText xml:space="preserve"> HYPERLINK "mailto:enquiries@letsflomindfully.co.uk?subject=New%20client%20intake%20questionaire"</w:instrText>
                            </w:r>
                            <w:r>
                              <w:rPr>
                                <w:rStyle w:val="Hyperlink.0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2a2a2a"/>
                                <w:rtl w:val="0"/>
                                <w:lang w:val="en-US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t>enquiries@letsflomindfully.co.uk</w:t>
                            </w:r>
                            <w:r>
                              <w:rPr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32.4pt;margin-top:760.7pt;width:250.0pt;height:37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keepNext w:val="0"/>
                        <w:spacing w:after="20"/>
                        <w:jc w:val="right"/>
                        <w:rPr>
                          <w:b w:val="1"/>
                          <w:bCs w:val="1"/>
                          <w:outline w:val="0"/>
                          <w:color w:val="2a2a2a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2a2a2a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b w:val="1"/>
                          <w:bCs w:val="1"/>
                          <w:outline w:val="0"/>
                          <w:color w:val="2a2a2a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instrText xml:space="preserve"> HYPERLINK "http://www.letsflomindfully.co.uk"</w:instrText>
                      </w:r>
                      <w:r>
                        <w:rPr>
                          <w:b w:val="1"/>
                          <w:bCs w:val="1"/>
                          <w:outline w:val="0"/>
                          <w:color w:val="2a2a2a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b w:val="1"/>
                          <w:bCs w:val="1"/>
                          <w:outline w:val="0"/>
                          <w:color w:val="2a2a2a"/>
                          <w:spacing w:val="-4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t>www.letsflomindfully.co.uk</w:t>
                      </w:r>
                      <w:r>
                        <w:rPr>
                          <w:b w:val="1"/>
                          <w:bCs w:val="1"/>
                          <w:outline w:val="0"/>
                          <w:color w:val="2a2a2a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end" w:fldLock="0"/>
                      </w:r>
                    </w:p>
                    <w:p>
                      <w:pPr>
                        <w:pStyle w:val="Body"/>
                        <w:spacing w:after="20"/>
                        <w:jc w:val="right"/>
                      </w:pPr>
                      <w:r>
                        <w:rPr>
                          <w:rStyle w:val="Hyperlink.0"/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instrText xml:space="preserve"> HYPERLINK "mailto:enquiries@letsflomindfully.co.uk?subject=New%20client%20intake%20questionaire"</w:instrText>
                      </w:r>
                      <w:r>
                        <w:rPr>
                          <w:rStyle w:val="Hyperlink.0"/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outline w:val="0"/>
                          <w:color w:val="2a2a2a"/>
                          <w:rtl w:val="0"/>
                          <w:lang w:val="en-US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t>enquiries@letsflomindfully.co.uk</w:t>
                      </w:r>
                      <w:r>
                        <w:rPr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sz w:val="22"/>
          <w:szCs w:val="22"/>
          <w:rtl w:val="0"/>
          <w:lang w:val="en-US"/>
        </w:rPr>
        <w:t>Guided Integration Practice with Horses (30 mins)</w:t>
      </w:r>
      <w:r>
        <w:rPr>
          <w:sz w:val="22"/>
          <w:szCs w:val="22"/>
          <w:rtl w:val="0"/>
        </w:rPr>
        <w:br w:type="textWrapping"/>
        <w:t xml:space="preserve">   </w:t>
      </w:r>
      <w:r>
        <w:rPr>
          <w:sz w:val="22"/>
          <w:szCs w:val="22"/>
          <w:rtl w:val="0"/>
          <w:lang w:val="en-US"/>
        </w:rPr>
        <w:t>- Applying strength-based, positive psychology, and compassion principles in a mindful session.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>4. Group Discussion and Q&amp;A (20 mins)</w:t>
      </w:r>
      <w:r>
        <w:rPr>
          <w:sz w:val="22"/>
          <w:szCs w:val="22"/>
          <w:rtl w:val="0"/>
        </w:rPr>
        <w:br w:type="textWrapping"/>
        <w:t xml:space="preserve">   </w:t>
      </w:r>
      <w:r>
        <w:rPr>
          <w:sz w:val="22"/>
          <w:szCs w:val="22"/>
          <w:rtl w:val="0"/>
          <w:lang w:val="en-US"/>
        </w:rPr>
        <w:t>- Reflecting on experiences, discussing challenges and successes.</w:t>
      </w:r>
      <w:r>
        <w:rPr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  <w:lang w:val="en-US"/>
        </w:rPr>
        <w:t>5. Closing Meditation and Future Intentions (15 mins)</w:t>
      </w:r>
    </w:p>
    <w:p>
      <w:pPr>
        <w:pStyle w:val="Default"/>
        <w:bidi w:val="0"/>
        <w:spacing w:before="0" w:after="213" w:line="360" w:lineRule="atLeast"/>
        <w:ind w:left="0" w:right="0" w:firstLine="0"/>
        <w:jc w:val="left"/>
        <w:rPr>
          <w:rtl w:val="0"/>
        </w:rPr>
      </w:pPr>
      <w:r>
        <w:rPr>
          <w:sz w:val="22"/>
          <w:szCs w:val="22"/>
          <w:rtl w:val="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-260350</wp:posOffset>
            </wp:positionH>
            <wp:positionV relativeFrom="line">
              <wp:posOffset>4574149</wp:posOffset>
            </wp:positionV>
            <wp:extent cx="1097809" cy="1059657"/>
            <wp:effectExtent l="0" t="0" r="0" b="0"/>
            <wp:wrapThrough wrapText="bothSides" distL="152400" distR="152400">
              <wp:wrapPolygon edited="1">
                <wp:start x="10441" y="983"/>
                <wp:lineTo x="12108" y="1071"/>
                <wp:lineTo x="13627" y="1420"/>
                <wp:lineTo x="15040" y="2010"/>
                <wp:lineTo x="16284" y="2797"/>
                <wp:lineTo x="17360" y="3715"/>
                <wp:lineTo x="18267" y="4742"/>
                <wp:lineTo x="19090" y="6031"/>
                <wp:lineTo x="19702" y="7408"/>
                <wp:lineTo x="20102" y="8894"/>
                <wp:lineTo x="20271" y="10315"/>
                <wp:lineTo x="20208" y="12041"/>
                <wp:lineTo x="19891" y="13615"/>
                <wp:lineTo x="19322" y="15122"/>
                <wp:lineTo x="18584" y="16412"/>
                <wp:lineTo x="17655" y="17592"/>
                <wp:lineTo x="16664" y="18532"/>
                <wp:lineTo x="15462" y="19362"/>
                <wp:lineTo x="14175" y="19996"/>
                <wp:lineTo x="12825" y="20411"/>
                <wp:lineTo x="11517" y="20608"/>
                <wp:lineTo x="9851" y="20586"/>
                <wp:lineTo x="8353" y="20302"/>
                <wp:lineTo x="7024" y="19821"/>
                <wp:lineTo x="5716" y="19100"/>
                <wp:lineTo x="4620" y="18247"/>
                <wp:lineTo x="3523" y="17111"/>
                <wp:lineTo x="2658" y="15844"/>
                <wp:lineTo x="2004" y="14489"/>
                <wp:lineTo x="1561" y="13025"/>
                <wp:lineTo x="1350" y="11604"/>
                <wp:lineTo x="1371" y="9768"/>
                <wp:lineTo x="1666" y="8151"/>
                <wp:lineTo x="2173" y="6731"/>
                <wp:lineTo x="2848" y="5463"/>
                <wp:lineTo x="3713" y="4283"/>
                <wp:lineTo x="4725" y="3256"/>
                <wp:lineTo x="5948" y="2360"/>
                <wp:lineTo x="7214" y="1705"/>
                <wp:lineTo x="8585" y="1246"/>
                <wp:lineTo x="10083" y="1005"/>
                <wp:lineTo x="10441" y="983"/>
              </wp:wrapPolygon>
            </wp:wrapThrough>
            <wp:docPr id="1073741826" name="officeArt object" descr="iphm-logo-square-trainingprovid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phm-logo-square-trainingprovider.png" descr="iphm-logo-square-trainingprovider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809" cy="10596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