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2098512</wp:posOffset>
            </wp:positionH>
            <wp:positionV relativeFrom="page">
              <wp:posOffset>172720</wp:posOffset>
            </wp:positionV>
            <wp:extent cx="1910331" cy="1977754"/>
            <wp:effectExtent l="0" t="0" r="0" b="0"/>
            <wp:wrapThrough wrapText="bothSides" distL="152400" distR="152400">
              <wp:wrapPolygon edited="1">
                <wp:start x="604" y="552"/>
                <wp:lineTo x="604" y="14390"/>
                <wp:lineTo x="3335" y="14390"/>
                <wp:lineTo x="3335" y="14574"/>
                <wp:lineTo x="858" y="14574"/>
                <wp:lineTo x="858" y="16169"/>
                <wp:lineTo x="3176" y="16169"/>
                <wp:lineTo x="3176" y="16353"/>
                <wp:lineTo x="858" y="16353"/>
                <wp:lineTo x="858" y="18102"/>
                <wp:lineTo x="3367" y="18102"/>
                <wp:lineTo x="3367" y="18286"/>
                <wp:lineTo x="3367" y="19759"/>
                <wp:lineTo x="3844" y="19851"/>
                <wp:lineTo x="3844" y="20035"/>
                <wp:lineTo x="3653" y="19851"/>
                <wp:lineTo x="3240" y="19912"/>
                <wp:lineTo x="3176" y="20158"/>
                <wp:lineTo x="3907" y="20434"/>
                <wp:lineTo x="3907" y="20802"/>
                <wp:lineTo x="3399" y="20925"/>
                <wp:lineTo x="3081" y="20741"/>
                <wp:lineTo x="3113" y="20526"/>
                <wp:lineTo x="3304" y="20802"/>
                <wp:lineTo x="3812" y="20772"/>
                <wp:lineTo x="3844" y="20465"/>
                <wp:lineTo x="3113" y="20219"/>
                <wp:lineTo x="3145" y="19851"/>
                <wp:lineTo x="3367" y="19759"/>
                <wp:lineTo x="3367" y="18286"/>
                <wp:lineTo x="2319" y="18286"/>
                <wp:lineTo x="2319" y="19759"/>
                <wp:lineTo x="2795" y="19851"/>
                <wp:lineTo x="2795" y="20035"/>
                <wp:lineTo x="2605" y="19851"/>
                <wp:lineTo x="2192" y="19912"/>
                <wp:lineTo x="2128" y="20158"/>
                <wp:lineTo x="2859" y="20434"/>
                <wp:lineTo x="2859" y="20802"/>
                <wp:lineTo x="2351" y="20925"/>
                <wp:lineTo x="2033" y="20741"/>
                <wp:lineTo x="2065" y="20526"/>
                <wp:lineTo x="2255" y="20802"/>
                <wp:lineTo x="2764" y="20772"/>
                <wp:lineTo x="2795" y="20465"/>
                <wp:lineTo x="2065" y="20219"/>
                <wp:lineTo x="2096" y="19851"/>
                <wp:lineTo x="2319" y="19759"/>
                <wp:lineTo x="2319" y="18286"/>
                <wp:lineTo x="1175" y="18286"/>
                <wp:lineTo x="1175" y="19330"/>
                <wp:lineTo x="1271" y="19366"/>
                <wp:lineTo x="1271" y="19452"/>
                <wp:lineTo x="889" y="20311"/>
                <wp:lineTo x="1588" y="20250"/>
                <wp:lineTo x="1271" y="19452"/>
                <wp:lineTo x="1271" y="19366"/>
                <wp:lineTo x="1334" y="19391"/>
                <wp:lineTo x="1938" y="20894"/>
                <wp:lineTo x="1811" y="20894"/>
                <wp:lineTo x="1620" y="20403"/>
                <wp:lineTo x="826" y="20434"/>
                <wp:lineTo x="667" y="20894"/>
                <wp:lineTo x="572" y="20864"/>
                <wp:lineTo x="1175" y="19330"/>
                <wp:lineTo x="1175" y="18286"/>
                <wp:lineTo x="604" y="18286"/>
                <wp:lineTo x="604" y="14390"/>
                <wp:lineTo x="604" y="552"/>
                <wp:lineTo x="7687" y="552"/>
                <wp:lineTo x="9339" y="644"/>
                <wp:lineTo x="10578" y="1074"/>
                <wp:lineTo x="11404" y="1688"/>
                <wp:lineTo x="12007" y="2547"/>
                <wp:lineTo x="12515" y="1902"/>
                <wp:lineTo x="13691" y="1074"/>
                <wp:lineTo x="14771" y="675"/>
                <wp:lineTo x="15374" y="583"/>
                <wp:lineTo x="17344" y="644"/>
                <wp:lineTo x="18551" y="1013"/>
                <wp:lineTo x="19440" y="1565"/>
                <wp:lineTo x="20139" y="2332"/>
                <wp:lineTo x="20584" y="3314"/>
                <wp:lineTo x="20774" y="4541"/>
                <wp:lineTo x="20774" y="13653"/>
                <wp:lineTo x="20266" y="13653"/>
                <wp:lineTo x="20202" y="4111"/>
                <wp:lineTo x="19885" y="2945"/>
                <wp:lineTo x="19408" y="2240"/>
                <wp:lineTo x="19345" y="2194"/>
                <wp:lineTo x="19345" y="15402"/>
                <wp:lineTo x="19758" y="15430"/>
                <wp:lineTo x="19758" y="16016"/>
                <wp:lineTo x="19313" y="16047"/>
                <wp:lineTo x="18932" y="16445"/>
                <wp:lineTo x="18773" y="17243"/>
                <wp:lineTo x="18995" y="17642"/>
                <wp:lineTo x="19472" y="17765"/>
                <wp:lineTo x="19885" y="17519"/>
                <wp:lineTo x="20171" y="16967"/>
                <wp:lineTo x="20139" y="16231"/>
                <wp:lineTo x="19885" y="16016"/>
                <wp:lineTo x="19758" y="16016"/>
                <wp:lineTo x="19758" y="15430"/>
                <wp:lineTo x="20234" y="15464"/>
                <wp:lineTo x="20774" y="15801"/>
                <wp:lineTo x="20996" y="16231"/>
                <wp:lineTo x="20965" y="17151"/>
                <wp:lineTo x="20584" y="17826"/>
                <wp:lineTo x="20044" y="18225"/>
                <wp:lineTo x="20012" y="18234"/>
                <wp:lineTo x="20012" y="19728"/>
                <wp:lineTo x="20552" y="19820"/>
                <wp:lineTo x="20679" y="20097"/>
                <wp:lineTo x="20361" y="20097"/>
                <wp:lineTo x="20266" y="19943"/>
                <wp:lineTo x="19980" y="20005"/>
                <wp:lineTo x="20044" y="20158"/>
                <wp:lineTo x="20647" y="20342"/>
                <wp:lineTo x="20647" y="20772"/>
                <wp:lineTo x="20329" y="20925"/>
                <wp:lineTo x="19789" y="20833"/>
                <wp:lineTo x="19631" y="20526"/>
                <wp:lineTo x="19948" y="20526"/>
                <wp:lineTo x="20075" y="20710"/>
                <wp:lineTo x="20361" y="20649"/>
                <wp:lineTo x="20329" y="20465"/>
                <wp:lineTo x="19694" y="20250"/>
                <wp:lineTo x="19726" y="19851"/>
                <wp:lineTo x="20012" y="19728"/>
                <wp:lineTo x="20012" y="18234"/>
                <wp:lineTo x="19631" y="18348"/>
                <wp:lineTo x="18805" y="18290"/>
                <wp:lineTo x="18805" y="19728"/>
                <wp:lineTo x="19345" y="19820"/>
                <wp:lineTo x="19472" y="20097"/>
                <wp:lineTo x="19154" y="20097"/>
                <wp:lineTo x="19059" y="19943"/>
                <wp:lineTo x="18773" y="20005"/>
                <wp:lineTo x="18836" y="20158"/>
                <wp:lineTo x="19440" y="20342"/>
                <wp:lineTo x="19440" y="20772"/>
                <wp:lineTo x="19122" y="20925"/>
                <wp:lineTo x="18582" y="20833"/>
                <wp:lineTo x="18424" y="20526"/>
                <wp:lineTo x="18741" y="20526"/>
                <wp:lineTo x="18868" y="20710"/>
                <wp:lineTo x="19154" y="20649"/>
                <wp:lineTo x="19122" y="20465"/>
                <wp:lineTo x="18487" y="20250"/>
                <wp:lineTo x="18519" y="19851"/>
                <wp:lineTo x="18805" y="19728"/>
                <wp:lineTo x="18805" y="18290"/>
                <wp:lineTo x="18741" y="18286"/>
                <wp:lineTo x="18201" y="17949"/>
                <wp:lineTo x="17979" y="17458"/>
                <wp:lineTo x="18042" y="16537"/>
                <wp:lineTo x="18424" y="15893"/>
                <wp:lineTo x="18995" y="15494"/>
                <wp:lineTo x="19345" y="15402"/>
                <wp:lineTo x="19345" y="2194"/>
                <wp:lineTo x="18424" y="1534"/>
                <wp:lineTo x="17471" y="1234"/>
                <wp:lineTo x="17471" y="14390"/>
                <wp:lineTo x="18265" y="14390"/>
                <wp:lineTo x="17629" y="17277"/>
                <wp:lineTo x="17629" y="19728"/>
                <wp:lineTo x="17852" y="19781"/>
                <wp:lineTo x="17852" y="20005"/>
                <wp:lineTo x="17534" y="20035"/>
                <wp:lineTo x="17471" y="20219"/>
                <wp:lineTo x="17979" y="20219"/>
                <wp:lineTo x="17852" y="20005"/>
                <wp:lineTo x="17852" y="19781"/>
                <wp:lineTo x="18138" y="19851"/>
                <wp:lineTo x="18328" y="20250"/>
                <wp:lineTo x="18328" y="20403"/>
                <wp:lineTo x="17471" y="20403"/>
                <wp:lineTo x="17566" y="20649"/>
                <wp:lineTo x="17979" y="20618"/>
                <wp:lineTo x="18265" y="20587"/>
                <wp:lineTo x="18074" y="20864"/>
                <wp:lineTo x="17439" y="20864"/>
                <wp:lineTo x="17185" y="20587"/>
                <wp:lineTo x="17216" y="20035"/>
                <wp:lineTo x="17502" y="19759"/>
                <wp:lineTo x="17629" y="19728"/>
                <wp:lineTo x="17629" y="17277"/>
                <wp:lineTo x="17407" y="18286"/>
                <wp:lineTo x="16613" y="18286"/>
                <wp:lineTo x="17471" y="14390"/>
                <wp:lineTo x="17471" y="1234"/>
                <wp:lineTo x="17153" y="1135"/>
                <wp:lineTo x="15088" y="1135"/>
                <wp:lineTo x="13976" y="1503"/>
                <wp:lineTo x="12992" y="2148"/>
                <wp:lineTo x="12198" y="3038"/>
                <wp:lineTo x="12229" y="3897"/>
                <wp:lineTo x="12388" y="3958"/>
                <wp:lineTo x="12166" y="4694"/>
                <wp:lineTo x="12134" y="5093"/>
                <wp:lineTo x="11912" y="5093"/>
                <wp:lineTo x="11816" y="5277"/>
                <wp:lineTo x="11880" y="5860"/>
                <wp:lineTo x="12261" y="6198"/>
                <wp:lineTo x="12960" y="6329"/>
                <wp:lineTo x="12960" y="8806"/>
                <wp:lineTo x="12738" y="9051"/>
                <wp:lineTo x="12515" y="9757"/>
                <wp:lineTo x="12579" y="10370"/>
                <wp:lineTo x="12706" y="10953"/>
                <wp:lineTo x="12928" y="11076"/>
                <wp:lineTo x="13786" y="11383"/>
                <wp:lineTo x="14294" y="11444"/>
                <wp:lineTo x="14485" y="11536"/>
                <wp:lineTo x="13595" y="10708"/>
                <wp:lineTo x="12960" y="8806"/>
                <wp:lineTo x="12960" y="6329"/>
                <wp:lineTo x="13405" y="6413"/>
                <wp:lineTo x="13786" y="6811"/>
                <wp:lineTo x="14008" y="7763"/>
                <wp:lineTo x="14294" y="9788"/>
                <wp:lineTo x="14580" y="10186"/>
                <wp:lineTo x="15469" y="11536"/>
                <wp:lineTo x="15755" y="11997"/>
                <wp:lineTo x="16232" y="12211"/>
                <wp:lineTo x="16518" y="12917"/>
                <wp:lineTo x="16422" y="13531"/>
                <wp:lineTo x="16359" y="13611"/>
                <wp:lineTo x="16359" y="14359"/>
                <wp:lineTo x="17185" y="14390"/>
                <wp:lineTo x="17058" y="14973"/>
                <wp:lineTo x="16518" y="15003"/>
                <wp:lineTo x="16327" y="15464"/>
                <wp:lineTo x="16899" y="15464"/>
                <wp:lineTo x="16804" y="15985"/>
                <wp:lineTo x="16486" y="15985"/>
                <wp:lineTo x="16486" y="19728"/>
                <wp:lineTo x="16899" y="19820"/>
                <wp:lineTo x="16994" y="19974"/>
                <wp:lineTo x="16994" y="20894"/>
                <wp:lineTo x="16676" y="20894"/>
                <wp:lineTo x="16613" y="20005"/>
                <wp:lineTo x="16295" y="20035"/>
                <wp:lineTo x="16232" y="20894"/>
                <wp:lineTo x="15914" y="20894"/>
                <wp:lineTo x="15914" y="19759"/>
                <wp:lineTo x="16200" y="19759"/>
                <wp:lineTo x="16232" y="19882"/>
                <wp:lineTo x="16486" y="19728"/>
                <wp:lineTo x="16486" y="15985"/>
                <wp:lineTo x="16200" y="15985"/>
                <wp:lineTo x="15724" y="18286"/>
                <wp:lineTo x="15438" y="18286"/>
                <wp:lineTo x="15438" y="19330"/>
                <wp:lineTo x="15755" y="19330"/>
                <wp:lineTo x="15755" y="20894"/>
                <wp:lineTo x="15438" y="20894"/>
                <wp:lineTo x="15438" y="19330"/>
                <wp:lineTo x="15438" y="18286"/>
                <wp:lineTo x="14898" y="18286"/>
                <wp:lineTo x="15406" y="15985"/>
                <wp:lineTo x="14929" y="15985"/>
                <wp:lineTo x="15025" y="15464"/>
                <wp:lineTo x="15533" y="15464"/>
                <wp:lineTo x="15755" y="14697"/>
                <wp:lineTo x="16105" y="14420"/>
                <wp:lineTo x="16359" y="14359"/>
                <wp:lineTo x="16359" y="13611"/>
                <wp:lineTo x="16327" y="13653"/>
                <wp:lineTo x="13119" y="13653"/>
                <wp:lineTo x="13119" y="15402"/>
                <wp:lineTo x="13532" y="15437"/>
                <wp:lineTo x="13532" y="15617"/>
                <wp:lineTo x="12992" y="15648"/>
                <wp:lineTo x="12547" y="15985"/>
                <wp:lineTo x="12325" y="16445"/>
                <wp:lineTo x="12293" y="16722"/>
                <wp:lineTo x="14389" y="16722"/>
                <wp:lineTo x="14262" y="16108"/>
                <wp:lineTo x="13818" y="15678"/>
                <wp:lineTo x="13532" y="15617"/>
                <wp:lineTo x="13532" y="15437"/>
                <wp:lineTo x="13849" y="15464"/>
                <wp:lineTo x="14358" y="15832"/>
                <wp:lineTo x="14612" y="16384"/>
                <wp:lineTo x="14644" y="16906"/>
                <wp:lineTo x="12293" y="16906"/>
                <wp:lineTo x="12420" y="17611"/>
                <wp:lineTo x="12769" y="18010"/>
                <wp:lineTo x="13214" y="18164"/>
                <wp:lineTo x="13913" y="18041"/>
                <wp:lineTo x="14262" y="17673"/>
                <wp:lineTo x="14389" y="17335"/>
                <wp:lineTo x="14612" y="17397"/>
                <wp:lineTo x="14326" y="17980"/>
                <wp:lineTo x="14135" y="18099"/>
                <wp:lineTo x="14135" y="19759"/>
                <wp:lineTo x="14453" y="19759"/>
                <wp:lineTo x="14516" y="20649"/>
                <wp:lineTo x="14834" y="20618"/>
                <wp:lineTo x="14898" y="19759"/>
                <wp:lineTo x="15215" y="19759"/>
                <wp:lineTo x="15215" y="20894"/>
                <wp:lineTo x="14929" y="20894"/>
                <wp:lineTo x="14898" y="20772"/>
                <wp:lineTo x="14644" y="20925"/>
                <wp:lineTo x="14231" y="20833"/>
                <wp:lineTo x="14135" y="20649"/>
                <wp:lineTo x="14135" y="19759"/>
                <wp:lineTo x="14135" y="18099"/>
                <wp:lineTo x="13786" y="18317"/>
                <wp:lineTo x="13722" y="18314"/>
                <wp:lineTo x="13722" y="19330"/>
                <wp:lineTo x="14008" y="19330"/>
                <wp:lineTo x="14008" y="19575"/>
                <wp:lineTo x="13754" y="19636"/>
                <wp:lineTo x="13754" y="19759"/>
                <wp:lineTo x="13976" y="19759"/>
                <wp:lineTo x="13976" y="19974"/>
                <wp:lineTo x="13754" y="19974"/>
                <wp:lineTo x="13754" y="20894"/>
                <wp:lineTo x="13436" y="20894"/>
                <wp:lineTo x="13436" y="19974"/>
                <wp:lineTo x="13246" y="19974"/>
                <wp:lineTo x="13246" y="19759"/>
                <wp:lineTo x="13436" y="19759"/>
                <wp:lineTo x="13532" y="19422"/>
                <wp:lineTo x="13722" y="19330"/>
                <wp:lineTo x="13722" y="18314"/>
                <wp:lineTo x="12865" y="18286"/>
                <wp:lineTo x="12833" y="18265"/>
                <wp:lineTo x="12833" y="19330"/>
                <wp:lineTo x="13151" y="19330"/>
                <wp:lineTo x="13151" y="20894"/>
                <wp:lineTo x="12833" y="20894"/>
                <wp:lineTo x="12801" y="20802"/>
                <wp:lineTo x="12579" y="20925"/>
                <wp:lineTo x="12166" y="20833"/>
                <wp:lineTo x="11975" y="20557"/>
                <wp:lineTo x="12007" y="20005"/>
                <wp:lineTo x="12261" y="19759"/>
                <wp:lineTo x="12642" y="19785"/>
                <wp:lineTo x="12642" y="20005"/>
                <wp:lineTo x="12356" y="20035"/>
                <wp:lineTo x="12293" y="20403"/>
                <wp:lineTo x="12388" y="20649"/>
                <wp:lineTo x="12738" y="20618"/>
                <wp:lineTo x="12833" y="20189"/>
                <wp:lineTo x="12642" y="20005"/>
                <wp:lineTo x="12642" y="19785"/>
                <wp:lineTo x="12706" y="19790"/>
                <wp:lineTo x="12833" y="19882"/>
                <wp:lineTo x="12833" y="19330"/>
                <wp:lineTo x="12833" y="18265"/>
                <wp:lineTo x="12388" y="17980"/>
                <wp:lineTo x="12102" y="17427"/>
                <wp:lineTo x="12102" y="16384"/>
                <wp:lineTo x="12420" y="15801"/>
                <wp:lineTo x="12896" y="15464"/>
                <wp:lineTo x="13119" y="15402"/>
                <wp:lineTo x="13119" y="13653"/>
                <wp:lineTo x="10546" y="13653"/>
                <wp:lineTo x="10546" y="15402"/>
                <wp:lineTo x="11245" y="15464"/>
                <wp:lineTo x="11689" y="15832"/>
                <wp:lineTo x="11816" y="16353"/>
                <wp:lineTo x="11816" y="18286"/>
                <wp:lineTo x="11562" y="18286"/>
                <wp:lineTo x="11499" y="15985"/>
                <wp:lineTo x="11340" y="15831"/>
                <wp:lineTo x="11340" y="19728"/>
                <wp:lineTo x="11753" y="19820"/>
                <wp:lineTo x="11848" y="19974"/>
                <wp:lineTo x="11848" y="20894"/>
                <wp:lineTo x="11531" y="20894"/>
                <wp:lineTo x="11467" y="20005"/>
                <wp:lineTo x="11149" y="20035"/>
                <wp:lineTo x="11086" y="20894"/>
                <wp:lineTo x="10768" y="20894"/>
                <wp:lineTo x="10768" y="19759"/>
                <wp:lineTo x="11054" y="19759"/>
                <wp:lineTo x="11086" y="19882"/>
                <wp:lineTo x="11340" y="19728"/>
                <wp:lineTo x="11340" y="15831"/>
                <wp:lineTo x="11149" y="15648"/>
                <wp:lineTo x="10355" y="15648"/>
                <wp:lineTo x="10292" y="15700"/>
                <wp:lineTo x="10292" y="19330"/>
                <wp:lineTo x="10609" y="19330"/>
                <wp:lineTo x="10609" y="19575"/>
                <wp:lineTo x="10292" y="19575"/>
                <wp:lineTo x="10292" y="19790"/>
                <wp:lineTo x="10609" y="19790"/>
                <wp:lineTo x="10609" y="20894"/>
                <wp:lineTo x="10292" y="20894"/>
                <wp:lineTo x="10292" y="19790"/>
                <wp:lineTo x="10292" y="19575"/>
                <wp:lineTo x="10292" y="19330"/>
                <wp:lineTo x="10292" y="15700"/>
                <wp:lineTo x="9879" y="16047"/>
                <wp:lineTo x="9720" y="16507"/>
                <wp:lineTo x="9720" y="18286"/>
                <wp:lineTo x="9498" y="18286"/>
                <wp:lineTo x="9498" y="15494"/>
                <wp:lineTo x="9720" y="15494"/>
                <wp:lineTo x="9752" y="15985"/>
                <wp:lineTo x="10228" y="15525"/>
                <wp:lineTo x="10546" y="15402"/>
                <wp:lineTo x="10546" y="13653"/>
                <wp:lineTo x="8926" y="13653"/>
                <wp:lineTo x="8926" y="14390"/>
                <wp:lineTo x="9180" y="14390"/>
                <wp:lineTo x="9180" y="14942"/>
                <wp:lineTo x="8926" y="14942"/>
                <wp:lineTo x="8926" y="15494"/>
                <wp:lineTo x="9180" y="15494"/>
                <wp:lineTo x="9180" y="18286"/>
                <wp:lineTo x="8926" y="18286"/>
                <wp:lineTo x="8926" y="15494"/>
                <wp:lineTo x="8926" y="14942"/>
                <wp:lineTo x="8926" y="14390"/>
                <wp:lineTo x="8926" y="13653"/>
                <wp:lineTo x="6289" y="13653"/>
                <wp:lineTo x="6289" y="15494"/>
                <wp:lineTo x="6512" y="15494"/>
                <wp:lineTo x="6575" y="17734"/>
                <wp:lineTo x="6861" y="18072"/>
                <wp:lineTo x="7465" y="18133"/>
                <wp:lineTo x="7941" y="17980"/>
                <wp:lineTo x="8291" y="17519"/>
                <wp:lineTo x="8354" y="15494"/>
                <wp:lineTo x="8608" y="15494"/>
                <wp:lineTo x="8608" y="18286"/>
                <wp:lineTo x="8354" y="18286"/>
                <wp:lineTo x="8354" y="19330"/>
                <wp:lineTo x="8862" y="19330"/>
                <wp:lineTo x="9244" y="20311"/>
                <wp:lineTo x="9593" y="19330"/>
                <wp:lineTo x="10069" y="19330"/>
                <wp:lineTo x="10069" y="20894"/>
                <wp:lineTo x="9752" y="20894"/>
                <wp:lineTo x="9720" y="19912"/>
                <wp:lineTo x="9371" y="20894"/>
                <wp:lineTo x="9053" y="20864"/>
                <wp:lineTo x="8672" y="19820"/>
                <wp:lineTo x="8672" y="20894"/>
                <wp:lineTo x="8354" y="20894"/>
                <wp:lineTo x="8354" y="19330"/>
                <wp:lineTo x="8354" y="18286"/>
                <wp:lineTo x="8322" y="17826"/>
                <wp:lineTo x="8005" y="18132"/>
                <wp:lineTo x="8005" y="19330"/>
                <wp:lineTo x="8100" y="19330"/>
                <wp:lineTo x="8100" y="20894"/>
                <wp:lineTo x="8005" y="20894"/>
                <wp:lineTo x="7973" y="20741"/>
                <wp:lineTo x="7687" y="20925"/>
                <wp:lineTo x="7242" y="20833"/>
                <wp:lineTo x="7052" y="20434"/>
                <wp:lineTo x="7179" y="19912"/>
                <wp:lineTo x="7465" y="19759"/>
                <wp:lineTo x="7719" y="19815"/>
                <wp:lineTo x="7719" y="19882"/>
                <wp:lineTo x="7306" y="19912"/>
                <wp:lineTo x="7147" y="20189"/>
                <wp:lineTo x="7242" y="20680"/>
                <wp:lineTo x="7433" y="20833"/>
                <wp:lineTo x="7814" y="20772"/>
                <wp:lineTo x="8005" y="20495"/>
                <wp:lineTo x="7909" y="20005"/>
                <wp:lineTo x="7719" y="19882"/>
                <wp:lineTo x="7719" y="19815"/>
                <wp:lineTo x="7878" y="19851"/>
                <wp:lineTo x="8005" y="20005"/>
                <wp:lineTo x="8005" y="19330"/>
                <wp:lineTo x="8005" y="18132"/>
                <wp:lineTo x="7909" y="18225"/>
                <wp:lineTo x="7560" y="18348"/>
                <wp:lineTo x="6829" y="18286"/>
                <wp:lineTo x="6416" y="17949"/>
                <wp:lineTo x="6321" y="17673"/>
                <wp:lineTo x="6321" y="19759"/>
                <wp:lineTo x="6575" y="19811"/>
                <wp:lineTo x="6575" y="19882"/>
                <wp:lineTo x="6194" y="19912"/>
                <wp:lineTo x="6004" y="20250"/>
                <wp:lineTo x="6861" y="20250"/>
                <wp:lineTo x="6702" y="19912"/>
                <wp:lineTo x="6575" y="19882"/>
                <wp:lineTo x="6575" y="19811"/>
                <wp:lineTo x="6766" y="19851"/>
                <wp:lineTo x="6925" y="20097"/>
                <wp:lineTo x="6925" y="20342"/>
                <wp:lineTo x="6004" y="20342"/>
                <wp:lineTo x="6131" y="20741"/>
                <wp:lineTo x="6575" y="20833"/>
                <wp:lineTo x="6829" y="20618"/>
                <wp:lineTo x="6829" y="20526"/>
                <wp:lineTo x="6925" y="20526"/>
                <wp:lineTo x="6734" y="20864"/>
                <wp:lineTo x="6162" y="20864"/>
                <wp:lineTo x="5940" y="20587"/>
                <wp:lineTo x="5972" y="20035"/>
                <wp:lineTo x="6226" y="19790"/>
                <wp:lineTo x="6321" y="19759"/>
                <wp:lineTo x="6321" y="17673"/>
                <wp:lineTo x="6289" y="17581"/>
                <wp:lineTo x="6289" y="15494"/>
                <wp:lineTo x="6289" y="13653"/>
                <wp:lineTo x="4352" y="13653"/>
                <wp:lineTo x="4352" y="15402"/>
                <wp:lineTo x="4796" y="15439"/>
                <wp:lineTo x="4796" y="15617"/>
                <wp:lineTo x="4256" y="15648"/>
                <wp:lineTo x="3780" y="16047"/>
                <wp:lineTo x="3589" y="16568"/>
                <wp:lineTo x="3653" y="17458"/>
                <wp:lineTo x="3971" y="17949"/>
                <wp:lineTo x="4320" y="18133"/>
                <wp:lineTo x="5051" y="18102"/>
                <wp:lineTo x="5527" y="17703"/>
                <wp:lineTo x="5718" y="17151"/>
                <wp:lineTo x="5622" y="16231"/>
                <wp:lineTo x="5273" y="15770"/>
                <wp:lineTo x="4796" y="15617"/>
                <wp:lineTo x="4796" y="15439"/>
                <wp:lineTo x="5082" y="15464"/>
                <wp:lineTo x="5559" y="15801"/>
                <wp:lineTo x="5718" y="16047"/>
                <wp:lineTo x="5718" y="15494"/>
                <wp:lineTo x="5972" y="15494"/>
                <wp:lineTo x="5972" y="19299"/>
                <wp:lineTo x="5718" y="19299"/>
                <wp:lineTo x="5686" y="17826"/>
                <wp:lineTo x="5559" y="17948"/>
                <wp:lineTo x="5559" y="19422"/>
                <wp:lineTo x="5622" y="19759"/>
                <wp:lineTo x="5876" y="19759"/>
                <wp:lineTo x="5876" y="19851"/>
                <wp:lineTo x="5622" y="19851"/>
                <wp:lineTo x="5686" y="20772"/>
                <wp:lineTo x="5876" y="20802"/>
                <wp:lineTo x="5876" y="20894"/>
                <wp:lineTo x="5591" y="20833"/>
                <wp:lineTo x="5559" y="19851"/>
                <wp:lineTo x="5336" y="19851"/>
                <wp:lineTo x="5336" y="19759"/>
                <wp:lineTo x="5559" y="19759"/>
                <wp:lineTo x="5559" y="19422"/>
                <wp:lineTo x="5559" y="17948"/>
                <wp:lineTo x="5273" y="18225"/>
                <wp:lineTo x="4892" y="18348"/>
                <wp:lineTo x="4733" y="18334"/>
                <wp:lineTo x="4733" y="19759"/>
                <wp:lineTo x="5209" y="19851"/>
                <wp:lineTo x="5209" y="20035"/>
                <wp:lineTo x="5019" y="19851"/>
                <wp:lineTo x="4606" y="19912"/>
                <wp:lineTo x="4542" y="20158"/>
                <wp:lineTo x="5273" y="20434"/>
                <wp:lineTo x="5273" y="20802"/>
                <wp:lineTo x="4765" y="20925"/>
                <wp:lineTo x="4447" y="20741"/>
                <wp:lineTo x="4479" y="20526"/>
                <wp:lineTo x="4669" y="20802"/>
                <wp:lineTo x="5178" y="20772"/>
                <wp:lineTo x="5209" y="20465"/>
                <wp:lineTo x="4479" y="20219"/>
                <wp:lineTo x="4511" y="19851"/>
                <wp:lineTo x="4733" y="19759"/>
                <wp:lineTo x="4733" y="18334"/>
                <wp:lineTo x="4161" y="18286"/>
                <wp:lineTo x="3621" y="17887"/>
                <wp:lineTo x="3367" y="17243"/>
                <wp:lineTo x="3399" y="16353"/>
                <wp:lineTo x="3748" y="15709"/>
                <wp:lineTo x="4225" y="15433"/>
                <wp:lineTo x="4352" y="15402"/>
                <wp:lineTo x="4352" y="13653"/>
                <wp:lineTo x="635" y="13653"/>
                <wp:lineTo x="635" y="890"/>
                <wp:lineTo x="4066" y="890"/>
                <wp:lineTo x="4129" y="2608"/>
                <wp:lineTo x="4955" y="1688"/>
                <wp:lineTo x="5908" y="1043"/>
                <wp:lineTo x="7020" y="644"/>
                <wp:lineTo x="7687" y="552"/>
                <wp:lineTo x="604" y="552"/>
              </wp:wrapPolygon>
            </wp:wrapThrough>
            <wp:docPr id="1073741825" name="officeArt object" descr="Equineflo-logo-black-type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quineflo-logo-black-type-8.png" descr="Equineflo-logo-black-type-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331" cy="19777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b w:val="1"/>
          <w:bCs w:val="1"/>
          <w:sz w:val="32"/>
          <w:szCs w:val="32"/>
          <w:rtl w:val="0"/>
        </w:rPr>
      </w:pPr>
      <w:r>
        <w:rPr>
          <w:b w:val="1"/>
          <w:bCs w:val="1"/>
          <w:sz w:val="32"/>
          <w:szCs w:val="32"/>
          <w:rtl w:val="0"/>
          <w:lang w:val="en-US"/>
        </w:rPr>
        <w:t>Course Manual Outline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rFonts w:ascii="Helvetica Neue Medium" w:hAnsi="Helvetica Neue Medium"/>
          <w:sz w:val="28"/>
          <w:szCs w:val="28"/>
          <w:rtl w:val="0"/>
          <w:lang w:val="fr-FR"/>
        </w:rPr>
        <w:t>1. Introduction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</w:t>
      </w:r>
      <w:r>
        <w:rPr>
          <w:sz w:val="22"/>
          <w:szCs w:val="22"/>
          <w:rtl w:val="0"/>
          <w:lang w:val="en-US"/>
        </w:rPr>
        <w:t>Course Overview: Introduction to Mindfulness With Equines (MWE), 4 sessions, each lasting 2 hours.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rFonts w:ascii="Helvetica Neue Medium" w:hAnsi="Helvetica Neue Medium"/>
          <w:sz w:val="22"/>
          <w:szCs w:val="22"/>
          <w:rtl w:val="0"/>
          <w:lang w:val="fr-FR"/>
        </w:rPr>
        <w:t>Objectives: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  </w:t>
      </w:r>
      <w:r>
        <w:rPr>
          <w:sz w:val="22"/>
          <w:szCs w:val="22"/>
          <w:rtl w:val="0"/>
          <w:lang w:val="en-US"/>
        </w:rPr>
        <w:t>- Understand Mindfulness in nature and with horses by identifying and drawing on our strengths.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  </w:t>
      </w:r>
      <w:r>
        <w:rPr>
          <w:sz w:val="22"/>
          <w:szCs w:val="22"/>
          <w:rtl w:val="0"/>
          <w:lang w:val="en-US"/>
        </w:rPr>
        <w:t>- Comprehend Mindful Attitudes in Equine interactions.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  </w:t>
      </w:r>
      <w:r>
        <w:rPr>
          <w:sz w:val="22"/>
          <w:szCs w:val="22"/>
          <w:rtl w:val="0"/>
          <w:lang w:val="en-US"/>
        </w:rPr>
        <w:t>- Explore neurobiology, polyvagal theory, and sensory awareness in humans and equines.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  </w:t>
      </w:r>
      <w:r>
        <w:rPr>
          <w:sz w:val="22"/>
          <w:szCs w:val="22"/>
          <w:rtl w:val="0"/>
          <w:lang w:val="en-US"/>
        </w:rPr>
        <w:t>- Learn grounding techniques and Nature &amp; Equine assisted Mindful meditations.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  </w:t>
      </w:r>
      <w:r>
        <w:rPr>
          <w:sz w:val="22"/>
          <w:szCs w:val="22"/>
          <w:rtl w:val="0"/>
          <w:lang w:val="en-US"/>
        </w:rPr>
        <w:t>- Enhance confidence in practicing Mindfulness, aiding steadiness for humans and horses.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  </w:t>
      </w:r>
      <w:r>
        <w:rPr>
          <w:sz w:val="22"/>
          <w:szCs w:val="22"/>
          <w:rtl w:val="0"/>
          <w:lang w:val="en-US"/>
        </w:rPr>
        <w:t>- Develop compassion through practice with horses.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  </w:t>
      </w:r>
      <w:r>
        <w:rPr>
          <w:sz w:val="22"/>
          <w:szCs w:val="22"/>
          <w:rtl w:val="0"/>
          <w:lang w:val="en-US"/>
        </w:rPr>
        <w:t>- Engage in self-inquiry before, during, and after Mindfulness practices.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rFonts w:ascii="Helvetica Neue Medium" w:hAnsi="Helvetica Neue Medium"/>
          <w:sz w:val="28"/>
          <w:szCs w:val="28"/>
          <w:rtl w:val="0"/>
          <w:lang w:val="en-US"/>
        </w:rPr>
        <w:t>2. Theoretical Framework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</w:t>
      </w:r>
      <w:r>
        <w:rPr>
          <w:sz w:val="22"/>
          <w:szCs w:val="22"/>
          <w:rtl w:val="0"/>
          <w:lang w:val="en-US"/>
        </w:rPr>
        <w:t>- Strength-Based Approach: Focus on personal strengths and positive experiences.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</w:t>
      </w:r>
      <w:r>
        <w:rPr>
          <w:sz w:val="22"/>
          <w:szCs w:val="22"/>
          <w:rtl w:val="0"/>
          <w:lang w:val="en-US"/>
        </w:rPr>
        <w:t>- Mindfulness-Based Strengths Practice (MBSP):Principles applied to the human-equine relationship.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</w:t>
      </w:r>
      <w:r>
        <w:rPr>
          <w:sz w:val="22"/>
          <w:szCs w:val="22"/>
          <w:rtl w:val="0"/>
          <w:lang w:val="en-US"/>
        </w:rPr>
        <w:t xml:space="preserve">- Neurobiology and Polyvagal Theory: Key concepts from Dr. Stephen Porges' work, applied to equine </w:t>
      </w:r>
      <w:r>
        <w:rPr>
          <w:sz w:val="22"/>
          <w:szCs w:val="22"/>
          <w:rtl w:val="0"/>
          <w:lang w:val="en-US"/>
        </w:rPr>
        <w:t>behaviour</w:t>
      </w:r>
      <w:r>
        <w:rPr>
          <w:sz w:val="22"/>
          <w:szCs w:val="22"/>
          <w:rtl w:val="0"/>
        </w:rPr>
        <w:t>.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rFonts w:ascii="Helvetica Neue Medium" w:hAnsi="Helvetica Neue Medium"/>
          <w:sz w:val="28"/>
          <w:szCs w:val="28"/>
          <w:rtl w:val="0"/>
          <w:lang w:val="de-DE"/>
        </w:rPr>
        <w:t>3. Session Structure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</w:t>
      </w:r>
      <w:r>
        <w:rPr>
          <w:sz w:val="22"/>
          <w:szCs w:val="22"/>
          <w:rtl w:val="0"/>
          <w:lang w:val="en-US"/>
        </w:rPr>
        <w:t>- Weekly Themes and Activities:Detailed session plans.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</w:t>
      </w:r>
      <w:r>
        <w:rPr>
          <w:sz w:val="22"/>
          <w:szCs w:val="22"/>
          <w:rtl w:val="0"/>
          <w:lang w:val="it-IT"/>
        </w:rPr>
        <w:t>-Facilitator</w:t>
      </w:r>
      <w:r>
        <w:rPr>
          <w:sz w:val="22"/>
          <w:szCs w:val="22"/>
          <w:rtl w:val="1"/>
        </w:rPr>
        <w:t>’</w:t>
      </w:r>
      <w:r>
        <w:rPr>
          <w:sz w:val="22"/>
          <w:szCs w:val="22"/>
          <w:rtl w:val="0"/>
          <w:lang w:val="en-US"/>
        </w:rPr>
        <w:t>s Guide: Tips and safety guidelines for conducting sessions.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 </w:t>
      </w:r>
      <w:r>
        <w:rPr>
          <w:sz w:val="22"/>
          <w:szCs w:val="22"/>
          <w:rtl w:val="0"/>
          <w:lang w:val="en-US"/>
        </w:rPr>
        <w:t>- Assessment and Feedback: Use of mindfulness assessment tools and formative and summative assessments.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b w:val="1"/>
          <w:bCs w:val="1"/>
          <w:sz w:val="32"/>
          <w:szCs w:val="32"/>
          <w:rtl w:val="0"/>
        </w:rPr>
      </w:pPr>
      <w:r>
        <w:rPr>
          <w:b w:val="1"/>
          <w:bCs w:val="1"/>
          <w:sz w:val="32"/>
          <w:szCs w:val="32"/>
          <w:rtl w:val="0"/>
          <w:lang w:val="en-US"/>
        </w:rPr>
        <w:t>Weekly Session Plans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rFonts w:ascii="Helvetica Neue Medium" w:hAnsi="Helvetica Neue Medium"/>
          <w:sz w:val="28"/>
          <w:szCs w:val="28"/>
          <w:rtl w:val="0"/>
          <w:lang w:val="en-US"/>
        </w:rPr>
        <w:t>Session 1: Body Connection for Humans and Horses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rFonts w:ascii="Helvetica Neue Medium" w:hAnsi="Helvetica Neue Medium"/>
          <w:sz w:val="22"/>
          <w:szCs w:val="22"/>
          <w:rtl w:val="0"/>
          <w:lang w:val="en-US"/>
        </w:rPr>
        <w:t xml:space="preserve">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Activities: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Housekeeping: Confidentiality, Health and Safety, Community Guidelines.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Finding steadiness in the body with equines, understanding senses, trauma responses.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Body Scan Meditation with Equine assistance.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Self-Enquiry to support understanding of practices and responses.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rFonts w:ascii="Helvetica Neue Medium" w:hAnsi="Helvetica Neue Medium"/>
          <w:sz w:val="28"/>
          <w:szCs w:val="28"/>
          <w:rtl w:val="0"/>
          <w:lang w:val="en-US"/>
        </w:rPr>
        <w:t>Session 2: Heart and Mind Mirroring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rFonts w:ascii="Helvetica Neue Medium" w:hAnsi="Helvetica Neue Medium"/>
          <w:sz w:val="22"/>
          <w:szCs w:val="22"/>
          <w:rtl w:val="0"/>
          <w:lang w:val="en-US"/>
        </w:rPr>
        <w:t xml:space="preserve">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Activities: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Housekeeping reminder.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Polyvagal Theory applied to humans and equines.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Discussion on equine behavior and emotions.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Guided nature meditation with horses.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Enquiry and reflection on the meditation.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rFonts w:ascii="Helvetica Neue Medium" w:hAnsi="Helvetica Neue Medium"/>
          <w:sz w:val="28"/>
          <w:szCs w:val="28"/>
          <w:rtl w:val="0"/>
          <w:lang w:val="en-US"/>
        </w:rPr>
        <w:t>Session 3: Tricky Situations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rFonts w:ascii="Helvetica Neue Medium" w:hAnsi="Helvetica Neue Medium"/>
          <w:sz w:val="22"/>
          <w:szCs w:val="22"/>
          <w:rtl w:val="0"/>
          <w:lang w:val="en-US"/>
        </w:rPr>
        <w:t xml:space="preserve">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Activities: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Housekeeping reminder.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Practice reacting to difficult situations, comparison with equine responses.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Mindfulness Meditation for compassion in mild difficulty.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Enquiry into the meditation experience.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rFonts w:ascii="Helvetica Neue Medium" w:hAnsi="Helvetica Neue Medium"/>
          <w:sz w:val="28"/>
          <w:szCs w:val="28"/>
          <w:rtl w:val="0"/>
          <w:lang w:val="en-US"/>
        </w:rPr>
        <w:t>Session 4: Horse Care as Self-Care and Compassion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rFonts w:ascii="Helvetica Neue Medium" w:hAnsi="Helvetica Neue Medium"/>
          <w:sz w:val="22"/>
          <w:szCs w:val="22"/>
          <w:rtl w:val="0"/>
          <w:lang w:val="en-US"/>
        </w:rPr>
        <w:t xml:space="preserve"> </w:t>
      </w:r>
      <w:r>
        <w:rPr>
          <w:rFonts w:ascii="Helvetica Neue Medium" w:hAnsi="Helvetica Neue Medium"/>
          <w:sz w:val="22"/>
          <w:szCs w:val="22"/>
          <w:rtl w:val="0"/>
          <w:lang w:val="en-US"/>
        </w:rPr>
        <w:t>Activities: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Compassionate grooming session.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Learning empathy and compassion from horses.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Consolidation of 4 weeks learning.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Mindfulness Meditation to share Compassion with equine companions.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>  </w:t>
      </w:r>
      <w:r>
        <w:rPr>
          <w:sz w:val="22"/>
          <w:szCs w:val="22"/>
          <w:rtl w:val="0"/>
          <w:lang w:val="en-US"/>
        </w:rPr>
        <w:t>- Enquiry and reflections.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rFonts w:ascii="Helvetica Neue Medium" w:hAnsi="Helvetica Neue Medium" w:hint="default"/>
          <w:sz w:val="22"/>
          <w:szCs w:val="22"/>
          <w:rtl w:val="0"/>
        </w:rPr>
        <w:t> 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2"/>
          <w:szCs w:val="22"/>
          <w:rtl w:val="0"/>
        </w:rPr>
      </w:pPr>
      <w:r>
        <w:rPr>
          <w:rFonts w:ascii="Helvetica Neue Medium" w:hAnsi="Helvetica Neue Medium"/>
          <w:sz w:val="22"/>
          <w:szCs w:val="22"/>
          <w:rtl w:val="0"/>
          <w:lang w:val="en-US"/>
        </w:rPr>
        <w:t>Additional Activities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- Sharing Equine Assisted Mindfulness and Meditation experiences.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- Group meditation and discussions in natural settings.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- Small group activities and breakout rooms.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- Use of slides and visual</w: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6309406</wp:posOffset>
            </wp:positionH>
            <wp:positionV relativeFrom="page">
              <wp:posOffset>9281948</wp:posOffset>
            </wp:positionV>
            <wp:extent cx="777616" cy="1059686"/>
            <wp:effectExtent l="0" t="0" r="0" b="0"/>
            <wp:wrapNone/>
            <wp:docPr id="1073741827" name="officeArt object" descr="Equineflo-logo-boxed-black-type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quineflo-logo-boxed-black-type-8.png" descr="Equineflo-logo-boxed-black-type-8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2279" t="0" r="227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77616" cy="10596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2951058</wp:posOffset>
                </wp:positionH>
                <wp:positionV relativeFrom="page">
                  <wp:posOffset>9661163</wp:posOffset>
                </wp:positionV>
                <wp:extent cx="3175000" cy="479029"/>
                <wp:effectExtent l="0" t="0" r="0" b="0"/>
                <wp:wrapNone/>
                <wp:docPr id="1073741828" name="officeArt object" descr="www.letsflomindfully.co.uk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790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ubtitle"/>
                              <w:keepNext w:val="0"/>
                              <w:spacing w:after="20"/>
                              <w:jc w:val="right"/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instrText xml:space="preserve"> HYPERLINK "http://www.letsflomindfully.co.uk"</w:instrTex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www.letsflomindfully.co.uk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2a2a2a"/>
                                <w:spacing w:val="-4"/>
                                <w:sz w:val="24"/>
                                <w:szCs w:val="24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Body"/>
                              <w:spacing w:after="20"/>
                              <w:jc w:val="right"/>
                            </w:pP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instrText xml:space="preserve"> HYPERLINK "mailto:enquiries@letsflomindfully.co.uk?subject=New%20client%20intake%20questionaire"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2a2a2a"/>
                                <w:rtl w:val="0"/>
                                <w:lang w:val="en-US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t>enquiries@letsflomindfully.co.uk</w:t>
                            </w:r>
                            <w:r>
                              <w:rPr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  <w:fldChar w:fldCharType="end" w:fldLock="0"/>
                            </w:r>
                            <w:r>
                              <w:rPr>
                                <w:outline w:val="0"/>
                                <w:color w:val="2a2a2a"/>
                                <w14:textFill>
                                  <w14:solidFill>
                                    <w14:srgbClr w14:val="2B2B2B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2.4pt;margin-top:760.7pt;width:250.0pt;height:37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ubtitle"/>
                        <w:keepNext w:val="0"/>
                        <w:spacing w:after="20"/>
                        <w:jc w:val="right"/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instrText xml:space="preserve"> HYPERLINK "http://www.letsflomindfully.co.uk"</w:instrText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t>www.letsflomindfully.co.uk</w:t>
                      </w:r>
                      <w:r>
                        <w:rPr>
                          <w:b w:val="1"/>
                          <w:bCs w:val="1"/>
                          <w:outline w:val="0"/>
                          <w:color w:val="2a2a2a"/>
                          <w:spacing w:val="-4"/>
                          <w:sz w:val="24"/>
                          <w:szCs w:val="24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end" w:fldLock="0"/>
                      </w:r>
                    </w:p>
                    <w:p>
                      <w:pPr>
                        <w:pStyle w:val="Body"/>
                        <w:spacing w:after="20"/>
                        <w:jc w:val="right"/>
                      </w:pPr>
                      <w:r>
                        <w:rPr>
                          <w:rStyle w:val="Hyperlink.0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instrText xml:space="preserve"> HYPERLINK "mailto:enquiries@letsflomindfully.co.uk?subject=New%20client%20intake%20questionaire"</w:instrText>
                      </w:r>
                      <w:r>
                        <w:rPr>
                          <w:rStyle w:val="Hyperlink.0"/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2a2a2a"/>
                          <w:rtl w:val="0"/>
                          <w:lang w:val="en-US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t>enquiries@letsflomindfully.co.uk</w:t>
                      </w:r>
                      <w:r>
                        <w:rPr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outline w:val="0"/>
                          <w:color w:val="2a2a2a"/>
                          <w14:textFill>
                            <w14:solidFill>
                              <w14:srgbClr w14:val="2B2B2B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22"/>
          <w:szCs w:val="22"/>
          <w:rtl w:val="0"/>
          <w:lang w:val="en-US"/>
        </w:rPr>
        <w:t xml:space="preserve"> aids for theoretical concepts.</w:t>
      </w:r>
    </w:p>
    <w:p>
      <w:pPr>
        <w:pStyle w:val="Default"/>
        <w:bidi w:val="0"/>
        <w:spacing w:before="0" w:line="240" w:lineRule="atLeast"/>
        <w:ind w:left="0" w:right="0" w:firstLine="0"/>
        <w:jc w:val="left"/>
        <w:rPr>
          <w:sz w:val="22"/>
          <w:szCs w:val="22"/>
          <w:rtl w:val="0"/>
        </w:rPr>
      </w:pP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Fonts w:ascii="Helvetica Neue Medium" w:cs="Helvetica Neue Medium" w:hAnsi="Helvetica Neue Medium" w:eastAsia="Helvetica Neue Medium"/>
          <w:sz w:val="28"/>
          <w:szCs w:val="28"/>
          <w:rtl w:val="0"/>
        </w:rPr>
      </w:pPr>
      <w:r>
        <w:rPr>
          <w:rFonts w:ascii="Helvetica Neue Medium" w:hAnsi="Helvetica Neue Medium" w:hint="default"/>
          <w:sz w:val="28"/>
          <w:szCs w:val="28"/>
          <w:rtl w:val="0"/>
        </w:rPr>
        <w:t> </w:t>
      </w:r>
      <w:r>
        <w:rPr>
          <w:rFonts w:ascii="Helvetica Neue Medium" w:hAnsi="Helvetica Neue Medium"/>
          <w:sz w:val="28"/>
          <w:szCs w:val="28"/>
          <w:rtl w:val="0"/>
          <w:lang w:val="en-US"/>
        </w:rPr>
        <w:t>Assessments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fr-FR"/>
        </w:rPr>
        <w:t>- Questionnaires and Scales: MAAS, Five-Facet Mindfulness Questionnaire.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sz w:val="22"/>
          <w:szCs w:val="22"/>
          <w:rtl w:val="0"/>
        </w:rPr>
      </w:pPr>
      <w:r>
        <w:rPr>
          <w:sz w:val="22"/>
          <w:szCs w:val="22"/>
          <w:rtl w:val="0"/>
          <w:lang w:val="en-US"/>
        </w:rPr>
        <w:t>- Formative and Summative Assessments: Regular feedback and formal assessments like case study.</w:t>
      </w:r>
    </w:p>
    <w:p>
      <w:pPr>
        <w:pStyle w:val="Default"/>
        <w:bidi w:val="0"/>
        <w:spacing w:before="0" w:after="213" w:line="240" w:lineRule="atLeast"/>
        <w:ind w:left="0" w:right="0" w:firstLine="0"/>
        <w:jc w:val="left"/>
        <w:rPr>
          <w:rtl w:val="0"/>
        </w:rPr>
      </w:pPr>
      <w:r>
        <w:rPr>
          <w:sz w:val="22"/>
          <w:szCs w:val="22"/>
          <w:rtl w:val="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-198294</wp:posOffset>
            </wp:positionH>
            <wp:positionV relativeFrom="line">
              <wp:posOffset>5725615</wp:posOffset>
            </wp:positionV>
            <wp:extent cx="1097809" cy="1059657"/>
            <wp:effectExtent l="0" t="0" r="0" b="0"/>
            <wp:wrapThrough wrapText="bothSides" distL="152400" distR="152400">
              <wp:wrapPolygon edited="1">
                <wp:start x="10441" y="983"/>
                <wp:lineTo x="12108" y="1071"/>
                <wp:lineTo x="13627" y="1420"/>
                <wp:lineTo x="15040" y="2010"/>
                <wp:lineTo x="16284" y="2797"/>
                <wp:lineTo x="17360" y="3715"/>
                <wp:lineTo x="18267" y="4742"/>
                <wp:lineTo x="19090" y="6031"/>
                <wp:lineTo x="19702" y="7408"/>
                <wp:lineTo x="20102" y="8894"/>
                <wp:lineTo x="20271" y="10315"/>
                <wp:lineTo x="20208" y="12041"/>
                <wp:lineTo x="19891" y="13615"/>
                <wp:lineTo x="19322" y="15122"/>
                <wp:lineTo x="18584" y="16412"/>
                <wp:lineTo x="17655" y="17592"/>
                <wp:lineTo x="16664" y="18532"/>
                <wp:lineTo x="15462" y="19362"/>
                <wp:lineTo x="14175" y="19996"/>
                <wp:lineTo x="12825" y="20411"/>
                <wp:lineTo x="11517" y="20608"/>
                <wp:lineTo x="9851" y="20586"/>
                <wp:lineTo x="8353" y="20302"/>
                <wp:lineTo x="7024" y="19821"/>
                <wp:lineTo x="5716" y="19100"/>
                <wp:lineTo x="4620" y="18247"/>
                <wp:lineTo x="3523" y="17111"/>
                <wp:lineTo x="2658" y="15844"/>
                <wp:lineTo x="2004" y="14489"/>
                <wp:lineTo x="1561" y="13025"/>
                <wp:lineTo x="1350" y="11604"/>
                <wp:lineTo x="1371" y="9768"/>
                <wp:lineTo x="1666" y="8151"/>
                <wp:lineTo x="2173" y="6731"/>
                <wp:lineTo x="2848" y="5463"/>
                <wp:lineTo x="3713" y="4283"/>
                <wp:lineTo x="4725" y="3256"/>
                <wp:lineTo x="5948" y="2360"/>
                <wp:lineTo x="7214" y="1705"/>
                <wp:lineTo x="8585" y="1246"/>
                <wp:lineTo x="10083" y="1005"/>
                <wp:lineTo x="10441" y="983"/>
              </wp:wrapPolygon>
            </wp:wrapThrough>
            <wp:docPr id="1073741826" name="officeArt object" descr="iphm-logo-square-trainingprovid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phm-logo-square-trainingprovider.png" descr="iphm-logo-square-trainingprovider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809" cy="10596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