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13" w:line="32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32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32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32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319676</wp:posOffset>
                </wp:positionV>
                <wp:extent cx="6120057" cy="572504"/>
                <wp:effectExtent l="0" t="0" r="0" b="0"/>
                <wp:wrapTopAndBottom distT="152400" distB="152400"/>
                <wp:docPr id="1073741825" name="officeArt object" descr="The Basic Retreat and the Advanced Retreat can be offered as stand alone day Retreats or together as a weekend Retrea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5725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i w:val="1"/>
                                <w:i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The Basic Retreat and the Advanced Retreat can be offered as stand alone day Retreats or together as a weekend Retreat.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25.2pt;width:481.9pt;height:45.1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i w:val="1"/>
                          <w:iCs w:val="1"/>
                          <w:sz w:val="32"/>
                          <w:szCs w:val="32"/>
                          <w:rtl w:val="0"/>
                          <w:lang w:val="en-US"/>
                        </w:rPr>
                        <w:t>The Basic Retreat and the Advanced Retreat can be offered as stand alone day Retreats or together as a weekend Retreat.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Default"/>
        <w:bidi w:val="0"/>
        <w:spacing w:before="0" w:after="213" w:line="28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sz w:val="22"/>
          <w:szCs w:val="22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2098512</wp:posOffset>
            </wp:positionH>
            <wp:positionV relativeFrom="page">
              <wp:posOffset>128723</wp:posOffset>
            </wp:positionV>
            <wp:extent cx="1910331" cy="1977754"/>
            <wp:effectExtent l="0" t="0" r="0" b="0"/>
            <wp:wrapThrough wrapText="bothSides" distL="152400" distR="152400">
              <wp:wrapPolygon edited="1">
                <wp:start x="604" y="552"/>
                <wp:lineTo x="604" y="14390"/>
                <wp:lineTo x="3335" y="14390"/>
                <wp:lineTo x="3335" y="14574"/>
                <wp:lineTo x="858" y="14574"/>
                <wp:lineTo x="858" y="16169"/>
                <wp:lineTo x="3176" y="16169"/>
                <wp:lineTo x="3176" y="16353"/>
                <wp:lineTo x="858" y="16353"/>
                <wp:lineTo x="858" y="18102"/>
                <wp:lineTo x="3367" y="18102"/>
                <wp:lineTo x="3367" y="18286"/>
                <wp:lineTo x="3367" y="19759"/>
                <wp:lineTo x="3844" y="19851"/>
                <wp:lineTo x="3844" y="20035"/>
                <wp:lineTo x="3653" y="19851"/>
                <wp:lineTo x="3240" y="19912"/>
                <wp:lineTo x="3176" y="20158"/>
                <wp:lineTo x="3907" y="20434"/>
                <wp:lineTo x="3907" y="20802"/>
                <wp:lineTo x="3399" y="20925"/>
                <wp:lineTo x="3081" y="20741"/>
                <wp:lineTo x="3113" y="20526"/>
                <wp:lineTo x="3304" y="20802"/>
                <wp:lineTo x="3812" y="20772"/>
                <wp:lineTo x="3844" y="20465"/>
                <wp:lineTo x="3113" y="20219"/>
                <wp:lineTo x="3145" y="19851"/>
                <wp:lineTo x="3367" y="19759"/>
                <wp:lineTo x="3367" y="18286"/>
                <wp:lineTo x="2319" y="18286"/>
                <wp:lineTo x="2319" y="19759"/>
                <wp:lineTo x="2795" y="19851"/>
                <wp:lineTo x="2795" y="20035"/>
                <wp:lineTo x="2605" y="19851"/>
                <wp:lineTo x="2192" y="19912"/>
                <wp:lineTo x="2128" y="20158"/>
                <wp:lineTo x="2859" y="20434"/>
                <wp:lineTo x="2859" y="20802"/>
                <wp:lineTo x="2351" y="20925"/>
                <wp:lineTo x="2033" y="20741"/>
                <wp:lineTo x="2065" y="20526"/>
                <wp:lineTo x="2255" y="20802"/>
                <wp:lineTo x="2764" y="20772"/>
                <wp:lineTo x="2795" y="20465"/>
                <wp:lineTo x="2065" y="20219"/>
                <wp:lineTo x="2096" y="19851"/>
                <wp:lineTo x="2319" y="19759"/>
                <wp:lineTo x="2319" y="18286"/>
                <wp:lineTo x="1175" y="18286"/>
                <wp:lineTo x="1175" y="19330"/>
                <wp:lineTo x="1271" y="19366"/>
                <wp:lineTo x="1271" y="19452"/>
                <wp:lineTo x="889" y="20311"/>
                <wp:lineTo x="1588" y="20250"/>
                <wp:lineTo x="1271" y="19452"/>
                <wp:lineTo x="1271" y="19366"/>
                <wp:lineTo x="1334" y="19391"/>
                <wp:lineTo x="1938" y="20894"/>
                <wp:lineTo x="1811" y="20894"/>
                <wp:lineTo x="1620" y="20403"/>
                <wp:lineTo x="826" y="20434"/>
                <wp:lineTo x="667" y="20894"/>
                <wp:lineTo x="572" y="20864"/>
                <wp:lineTo x="1175" y="19330"/>
                <wp:lineTo x="1175" y="18286"/>
                <wp:lineTo x="604" y="18286"/>
                <wp:lineTo x="604" y="14390"/>
                <wp:lineTo x="604" y="552"/>
                <wp:lineTo x="7687" y="552"/>
                <wp:lineTo x="9339" y="644"/>
                <wp:lineTo x="10578" y="1074"/>
                <wp:lineTo x="11404" y="1688"/>
                <wp:lineTo x="12007" y="2547"/>
                <wp:lineTo x="12515" y="1902"/>
                <wp:lineTo x="13691" y="1074"/>
                <wp:lineTo x="14771" y="675"/>
                <wp:lineTo x="15374" y="583"/>
                <wp:lineTo x="17344" y="644"/>
                <wp:lineTo x="18551" y="1013"/>
                <wp:lineTo x="19440" y="1565"/>
                <wp:lineTo x="20139" y="2332"/>
                <wp:lineTo x="20584" y="3314"/>
                <wp:lineTo x="20774" y="4541"/>
                <wp:lineTo x="20774" y="13653"/>
                <wp:lineTo x="20266" y="13653"/>
                <wp:lineTo x="20202" y="4111"/>
                <wp:lineTo x="19885" y="2945"/>
                <wp:lineTo x="19408" y="2240"/>
                <wp:lineTo x="19345" y="2194"/>
                <wp:lineTo x="19345" y="15402"/>
                <wp:lineTo x="19758" y="15430"/>
                <wp:lineTo x="19758" y="16016"/>
                <wp:lineTo x="19313" y="16047"/>
                <wp:lineTo x="18932" y="16445"/>
                <wp:lineTo x="18773" y="17243"/>
                <wp:lineTo x="18995" y="17642"/>
                <wp:lineTo x="19472" y="17765"/>
                <wp:lineTo x="19885" y="17519"/>
                <wp:lineTo x="20171" y="16967"/>
                <wp:lineTo x="20139" y="16231"/>
                <wp:lineTo x="19885" y="16016"/>
                <wp:lineTo x="19758" y="16016"/>
                <wp:lineTo x="19758" y="15430"/>
                <wp:lineTo x="20234" y="15464"/>
                <wp:lineTo x="20774" y="15801"/>
                <wp:lineTo x="20996" y="16231"/>
                <wp:lineTo x="20965" y="17151"/>
                <wp:lineTo x="20584" y="17826"/>
                <wp:lineTo x="20044" y="18225"/>
                <wp:lineTo x="20012" y="18234"/>
                <wp:lineTo x="20012" y="19728"/>
                <wp:lineTo x="20552" y="19820"/>
                <wp:lineTo x="20679" y="20097"/>
                <wp:lineTo x="20361" y="20097"/>
                <wp:lineTo x="20266" y="19943"/>
                <wp:lineTo x="19980" y="20005"/>
                <wp:lineTo x="20044" y="20158"/>
                <wp:lineTo x="20647" y="20342"/>
                <wp:lineTo x="20647" y="20772"/>
                <wp:lineTo x="20329" y="20925"/>
                <wp:lineTo x="19789" y="20833"/>
                <wp:lineTo x="19631" y="20526"/>
                <wp:lineTo x="19948" y="20526"/>
                <wp:lineTo x="20075" y="20710"/>
                <wp:lineTo x="20361" y="20649"/>
                <wp:lineTo x="20329" y="20465"/>
                <wp:lineTo x="19694" y="20250"/>
                <wp:lineTo x="19726" y="19851"/>
                <wp:lineTo x="20012" y="19728"/>
                <wp:lineTo x="20012" y="18234"/>
                <wp:lineTo x="19631" y="18348"/>
                <wp:lineTo x="18805" y="18290"/>
                <wp:lineTo x="18805" y="19728"/>
                <wp:lineTo x="19345" y="19820"/>
                <wp:lineTo x="19472" y="20097"/>
                <wp:lineTo x="19154" y="20097"/>
                <wp:lineTo x="19059" y="19943"/>
                <wp:lineTo x="18773" y="20005"/>
                <wp:lineTo x="18836" y="20158"/>
                <wp:lineTo x="19440" y="20342"/>
                <wp:lineTo x="19440" y="20772"/>
                <wp:lineTo x="19122" y="20925"/>
                <wp:lineTo x="18582" y="20833"/>
                <wp:lineTo x="18424" y="20526"/>
                <wp:lineTo x="18741" y="20526"/>
                <wp:lineTo x="18868" y="20710"/>
                <wp:lineTo x="19154" y="20649"/>
                <wp:lineTo x="19122" y="20465"/>
                <wp:lineTo x="18487" y="20250"/>
                <wp:lineTo x="18519" y="19851"/>
                <wp:lineTo x="18805" y="19728"/>
                <wp:lineTo x="18805" y="18290"/>
                <wp:lineTo x="18741" y="18286"/>
                <wp:lineTo x="18201" y="17949"/>
                <wp:lineTo x="17979" y="17458"/>
                <wp:lineTo x="18042" y="16537"/>
                <wp:lineTo x="18424" y="15893"/>
                <wp:lineTo x="18995" y="15494"/>
                <wp:lineTo x="19345" y="15402"/>
                <wp:lineTo x="19345" y="2194"/>
                <wp:lineTo x="18424" y="1534"/>
                <wp:lineTo x="17471" y="1234"/>
                <wp:lineTo x="17471" y="14390"/>
                <wp:lineTo x="18265" y="14390"/>
                <wp:lineTo x="17629" y="17277"/>
                <wp:lineTo x="17629" y="19728"/>
                <wp:lineTo x="17852" y="19781"/>
                <wp:lineTo x="17852" y="20005"/>
                <wp:lineTo x="17534" y="20035"/>
                <wp:lineTo x="17471" y="20219"/>
                <wp:lineTo x="17979" y="20219"/>
                <wp:lineTo x="17852" y="20005"/>
                <wp:lineTo x="17852" y="19781"/>
                <wp:lineTo x="18138" y="19851"/>
                <wp:lineTo x="18328" y="20250"/>
                <wp:lineTo x="18328" y="20403"/>
                <wp:lineTo x="17471" y="20403"/>
                <wp:lineTo x="17566" y="20649"/>
                <wp:lineTo x="17979" y="20618"/>
                <wp:lineTo x="18265" y="20587"/>
                <wp:lineTo x="18074" y="20864"/>
                <wp:lineTo x="17439" y="20864"/>
                <wp:lineTo x="17185" y="20587"/>
                <wp:lineTo x="17216" y="20035"/>
                <wp:lineTo x="17502" y="19759"/>
                <wp:lineTo x="17629" y="19728"/>
                <wp:lineTo x="17629" y="17277"/>
                <wp:lineTo x="17407" y="18286"/>
                <wp:lineTo x="16613" y="18286"/>
                <wp:lineTo x="17471" y="14390"/>
                <wp:lineTo x="17471" y="1234"/>
                <wp:lineTo x="17153" y="1135"/>
                <wp:lineTo x="15088" y="1135"/>
                <wp:lineTo x="13976" y="1503"/>
                <wp:lineTo x="12992" y="2148"/>
                <wp:lineTo x="12198" y="3038"/>
                <wp:lineTo x="12229" y="3897"/>
                <wp:lineTo x="12388" y="3958"/>
                <wp:lineTo x="12166" y="4694"/>
                <wp:lineTo x="12134" y="5093"/>
                <wp:lineTo x="11912" y="5093"/>
                <wp:lineTo x="11816" y="5277"/>
                <wp:lineTo x="11880" y="5860"/>
                <wp:lineTo x="12261" y="6198"/>
                <wp:lineTo x="12960" y="6329"/>
                <wp:lineTo x="12960" y="8806"/>
                <wp:lineTo x="12738" y="9051"/>
                <wp:lineTo x="12515" y="9757"/>
                <wp:lineTo x="12579" y="10370"/>
                <wp:lineTo x="12706" y="10953"/>
                <wp:lineTo x="12928" y="11076"/>
                <wp:lineTo x="13786" y="11383"/>
                <wp:lineTo x="14294" y="11444"/>
                <wp:lineTo x="14485" y="11536"/>
                <wp:lineTo x="13595" y="10708"/>
                <wp:lineTo x="12960" y="8806"/>
                <wp:lineTo x="12960" y="6329"/>
                <wp:lineTo x="13405" y="6413"/>
                <wp:lineTo x="13786" y="6811"/>
                <wp:lineTo x="14008" y="7763"/>
                <wp:lineTo x="14294" y="9788"/>
                <wp:lineTo x="14580" y="10186"/>
                <wp:lineTo x="15469" y="11536"/>
                <wp:lineTo x="15755" y="11997"/>
                <wp:lineTo x="16232" y="12211"/>
                <wp:lineTo x="16518" y="12917"/>
                <wp:lineTo x="16422" y="13531"/>
                <wp:lineTo x="16359" y="13611"/>
                <wp:lineTo x="16359" y="14359"/>
                <wp:lineTo x="17185" y="14390"/>
                <wp:lineTo x="17058" y="14973"/>
                <wp:lineTo x="16518" y="15003"/>
                <wp:lineTo x="16327" y="15464"/>
                <wp:lineTo x="16899" y="15464"/>
                <wp:lineTo x="16804" y="15985"/>
                <wp:lineTo x="16486" y="15985"/>
                <wp:lineTo x="16486" y="19728"/>
                <wp:lineTo x="16899" y="19820"/>
                <wp:lineTo x="16994" y="19974"/>
                <wp:lineTo x="16994" y="20894"/>
                <wp:lineTo x="16676" y="20894"/>
                <wp:lineTo x="16613" y="20005"/>
                <wp:lineTo x="16295" y="20035"/>
                <wp:lineTo x="16232" y="20894"/>
                <wp:lineTo x="15914" y="20894"/>
                <wp:lineTo x="15914" y="19759"/>
                <wp:lineTo x="16200" y="19759"/>
                <wp:lineTo x="16232" y="19882"/>
                <wp:lineTo x="16486" y="19728"/>
                <wp:lineTo x="16486" y="15985"/>
                <wp:lineTo x="16200" y="15985"/>
                <wp:lineTo x="15724" y="18286"/>
                <wp:lineTo x="15438" y="18286"/>
                <wp:lineTo x="15438" y="19330"/>
                <wp:lineTo x="15755" y="19330"/>
                <wp:lineTo x="15755" y="20894"/>
                <wp:lineTo x="15438" y="20894"/>
                <wp:lineTo x="15438" y="19330"/>
                <wp:lineTo x="15438" y="18286"/>
                <wp:lineTo x="14898" y="18286"/>
                <wp:lineTo x="15406" y="15985"/>
                <wp:lineTo x="14929" y="15985"/>
                <wp:lineTo x="15025" y="15464"/>
                <wp:lineTo x="15533" y="15464"/>
                <wp:lineTo x="15755" y="14697"/>
                <wp:lineTo x="16105" y="14420"/>
                <wp:lineTo x="16359" y="14359"/>
                <wp:lineTo x="16359" y="13611"/>
                <wp:lineTo x="16327" y="13653"/>
                <wp:lineTo x="13119" y="13653"/>
                <wp:lineTo x="13119" y="15402"/>
                <wp:lineTo x="13532" y="15437"/>
                <wp:lineTo x="13532" y="15617"/>
                <wp:lineTo x="12992" y="15648"/>
                <wp:lineTo x="12547" y="15985"/>
                <wp:lineTo x="12325" y="16445"/>
                <wp:lineTo x="12293" y="16722"/>
                <wp:lineTo x="14389" y="16722"/>
                <wp:lineTo x="14262" y="16108"/>
                <wp:lineTo x="13818" y="15678"/>
                <wp:lineTo x="13532" y="15617"/>
                <wp:lineTo x="13532" y="15437"/>
                <wp:lineTo x="13849" y="15464"/>
                <wp:lineTo x="14358" y="15832"/>
                <wp:lineTo x="14612" y="16384"/>
                <wp:lineTo x="14644" y="16906"/>
                <wp:lineTo x="12293" y="16906"/>
                <wp:lineTo x="12420" y="17611"/>
                <wp:lineTo x="12769" y="18010"/>
                <wp:lineTo x="13214" y="18164"/>
                <wp:lineTo x="13913" y="18041"/>
                <wp:lineTo x="14262" y="17673"/>
                <wp:lineTo x="14389" y="17335"/>
                <wp:lineTo x="14612" y="17397"/>
                <wp:lineTo x="14326" y="17980"/>
                <wp:lineTo x="14135" y="18099"/>
                <wp:lineTo x="14135" y="19759"/>
                <wp:lineTo x="14453" y="19759"/>
                <wp:lineTo x="14516" y="20649"/>
                <wp:lineTo x="14834" y="20618"/>
                <wp:lineTo x="14898" y="19759"/>
                <wp:lineTo x="15215" y="19759"/>
                <wp:lineTo x="15215" y="20894"/>
                <wp:lineTo x="14929" y="20894"/>
                <wp:lineTo x="14898" y="20772"/>
                <wp:lineTo x="14644" y="20925"/>
                <wp:lineTo x="14231" y="20833"/>
                <wp:lineTo x="14135" y="20649"/>
                <wp:lineTo x="14135" y="19759"/>
                <wp:lineTo x="14135" y="18099"/>
                <wp:lineTo x="13786" y="18317"/>
                <wp:lineTo x="13722" y="18314"/>
                <wp:lineTo x="13722" y="19330"/>
                <wp:lineTo x="14008" y="19330"/>
                <wp:lineTo x="14008" y="19575"/>
                <wp:lineTo x="13754" y="19636"/>
                <wp:lineTo x="13754" y="19759"/>
                <wp:lineTo x="13976" y="19759"/>
                <wp:lineTo x="13976" y="19974"/>
                <wp:lineTo x="13754" y="19974"/>
                <wp:lineTo x="13754" y="20894"/>
                <wp:lineTo x="13436" y="20894"/>
                <wp:lineTo x="13436" y="19974"/>
                <wp:lineTo x="13246" y="19974"/>
                <wp:lineTo x="13246" y="19759"/>
                <wp:lineTo x="13436" y="19759"/>
                <wp:lineTo x="13532" y="19422"/>
                <wp:lineTo x="13722" y="19330"/>
                <wp:lineTo x="13722" y="18314"/>
                <wp:lineTo x="12865" y="18286"/>
                <wp:lineTo x="12833" y="18265"/>
                <wp:lineTo x="12833" y="19330"/>
                <wp:lineTo x="13151" y="19330"/>
                <wp:lineTo x="13151" y="20894"/>
                <wp:lineTo x="12833" y="20894"/>
                <wp:lineTo x="12801" y="20802"/>
                <wp:lineTo x="12579" y="20925"/>
                <wp:lineTo x="12166" y="20833"/>
                <wp:lineTo x="11975" y="20557"/>
                <wp:lineTo x="12007" y="20005"/>
                <wp:lineTo x="12261" y="19759"/>
                <wp:lineTo x="12642" y="19785"/>
                <wp:lineTo x="12642" y="20005"/>
                <wp:lineTo x="12356" y="20035"/>
                <wp:lineTo x="12293" y="20403"/>
                <wp:lineTo x="12388" y="20649"/>
                <wp:lineTo x="12738" y="20618"/>
                <wp:lineTo x="12833" y="20189"/>
                <wp:lineTo x="12642" y="20005"/>
                <wp:lineTo x="12642" y="19785"/>
                <wp:lineTo x="12706" y="19790"/>
                <wp:lineTo x="12833" y="19882"/>
                <wp:lineTo x="12833" y="19330"/>
                <wp:lineTo x="12833" y="18265"/>
                <wp:lineTo x="12388" y="17980"/>
                <wp:lineTo x="12102" y="17427"/>
                <wp:lineTo x="12102" y="16384"/>
                <wp:lineTo x="12420" y="15801"/>
                <wp:lineTo x="12896" y="15464"/>
                <wp:lineTo x="13119" y="15402"/>
                <wp:lineTo x="13119" y="13653"/>
                <wp:lineTo x="10546" y="13653"/>
                <wp:lineTo x="10546" y="15402"/>
                <wp:lineTo x="11245" y="15464"/>
                <wp:lineTo x="11689" y="15832"/>
                <wp:lineTo x="11816" y="16353"/>
                <wp:lineTo x="11816" y="18286"/>
                <wp:lineTo x="11562" y="18286"/>
                <wp:lineTo x="11499" y="15985"/>
                <wp:lineTo x="11340" y="15831"/>
                <wp:lineTo x="11340" y="19728"/>
                <wp:lineTo x="11753" y="19820"/>
                <wp:lineTo x="11848" y="19974"/>
                <wp:lineTo x="11848" y="20894"/>
                <wp:lineTo x="11531" y="20894"/>
                <wp:lineTo x="11467" y="20005"/>
                <wp:lineTo x="11149" y="20035"/>
                <wp:lineTo x="11086" y="20894"/>
                <wp:lineTo x="10768" y="20894"/>
                <wp:lineTo x="10768" y="19759"/>
                <wp:lineTo x="11054" y="19759"/>
                <wp:lineTo x="11086" y="19882"/>
                <wp:lineTo x="11340" y="19728"/>
                <wp:lineTo x="11340" y="15831"/>
                <wp:lineTo x="11149" y="15648"/>
                <wp:lineTo x="10355" y="15648"/>
                <wp:lineTo x="10292" y="15700"/>
                <wp:lineTo x="10292" y="19330"/>
                <wp:lineTo x="10609" y="19330"/>
                <wp:lineTo x="10609" y="19575"/>
                <wp:lineTo x="10292" y="19575"/>
                <wp:lineTo x="10292" y="19790"/>
                <wp:lineTo x="10609" y="19790"/>
                <wp:lineTo x="10609" y="20894"/>
                <wp:lineTo x="10292" y="20894"/>
                <wp:lineTo x="10292" y="19790"/>
                <wp:lineTo x="10292" y="19575"/>
                <wp:lineTo x="10292" y="19330"/>
                <wp:lineTo x="10292" y="15700"/>
                <wp:lineTo x="9879" y="16047"/>
                <wp:lineTo x="9720" y="16507"/>
                <wp:lineTo x="9720" y="18286"/>
                <wp:lineTo x="9498" y="18286"/>
                <wp:lineTo x="9498" y="15494"/>
                <wp:lineTo x="9720" y="15494"/>
                <wp:lineTo x="9752" y="15985"/>
                <wp:lineTo x="10228" y="15525"/>
                <wp:lineTo x="10546" y="15402"/>
                <wp:lineTo x="10546" y="13653"/>
                <wp:lineTo x="8926" y="13653"/>
                <wp:lineTo x="8926" y="14390"/>
                <wp:lineTo x="9180" y="14390"/>
                <wp:lineTo x="9180" y="14942"/>
                <wp:lineTo x="8926" y="14942"/>
                <wp:lineTo x="8926" y="15494"/>
                <wp:lineTo x="9180" y="15494"/>
                <wp:lineTo x="9180" y="18286"/>
                <wp:lineTo x="8926" y="18286"/>
                <wp:lineTo x="8926" y="15494"/>
                <wp:lineTo x="8926" y="14942"/>
                <wp:lineTo x="8926" y="14390"/>
                <wp:lineTo x="8926" y="13653"/>
                <wp:lineTo x="6289" y="13653"/>
                <wp:lineTo x="6289" y="15494"/>
                <wp:lineTo x="6512" y="15494"/>
                <wp:lineTo x="6575" y="17734"/>
                <wp:lineTo x="6861" y="18072"/>
                <wp:lineTo x="7465" y="18133"/>
                <wp:lineTo x="7941" y="17980"/>
                <wp:lineTo x="8291" y="17519"/>
                <wp:lineTo x="8354" y="15494"/>
                <wp:lineTo x="8608" y="15494"/>
                <wp:lineTo x="8608" y="18286"/>
                <wp:lineTo x="8354" y="18286"/>
                <wp:lineTo x="8354" y="19330"/>
                <wp:lineTo x="8862" y="19330"/>
                <wp:lineTo x="9244" y="20311"/>
                <wp:lineTo x="9593" y="19330"/>
                <wp:lineTo x="10069" y="19330"/>
                <wp:lineTo x="10069" y="20894"/>
                <wp:lineTo x="9752" y="20894"/>
                <wp:lineTo x="9720" y="19912"/>
                <wp:lineTo x="9371" y="20894"/>
                <wp:lineTo x="9053" y="20864"/>
                <wp:lineTo x="8672" y="19820"/>
                <wp:lineTo x="8672" y="20894"/>
                <wp:lineTo x="8354" y="20894"/>
                <wp:lineTo x="8354" y="19330"/>
                <wp:lineTo x="8354" y="18286"/>
                <wp:lineTo x="8322" y="17826"/>
                <wp:lineTo x="8005" y="18132"/>
                <wp:lineTo x="8005" y="19330"/>
                <wp:lineTo x="8100" y="19330"/>
                <wp:lineTo x="8100" y="20894"/>
                <wp:lineTo x="8005" y="20894"/>
                <wp:lineTo x="7973" y="20741"/>
                <wp:lineTo x="7687" y="20925"/>
                <wp:lineTo x="7242" y="20833"/>
                <wp:lineTo x="7052" y="20434"/>
                <wp:lineTo x="7179" y="19912"/>
                <wp:lineTo x="7465" y="19759"/>
                <wp:lineTo x="7719" y="19815"/>
                <wp:lineTo x="7719" y="19882"/>
                <wp:lineTo x="7306" y="19912"/>
                <wp:lineTo x="7147" y="20189"/>
                <wp:lineTo x="7242" y="20680"/>
                <wp:lineTo x="7433" y="20833"/>
                <wp:lineTo x="7814" y="20772"/>
                <wp:lineTo x="8005" y="20495"/>
                <wp:lineTo x="7909" y="20005"/>
                <wp:lineTo x="7719" y="19882"/>
                <wp:lineTo x="7719" y="19815"/>
                <wp:lineTo x="7878" y="19851"/>
                <wp:lineTo x="8005" y="20005"/>
                <wp:lineTo x="8005" y="19330"/>
                <wp:lineTo x="8005" y="18132"/>
                <wp:lineTo x="7909" y="18225"/>
                <wp:lineTo x="7560" y="18348"/>
                <wp:lineTo x="6829" y="18286"/>
                <wp:lineTo x="6416" y="17949"/>
                <wp:lineTo x="6321" y="17673"/>
                <wp:lineTo x="6321" y="19759"/>
                <wp:lineTo x="6575" y="19811"/>
                <wp:lineTo x="6575" y="19882"/>
                <wp:lineTo x="6194" y="19912"/>
                <wp:lineTo x="6004" y="20250"/>
                <wp:lineTo x="6861" y="20250"/>
                <wp:lineTo x="6702" y="19912"/>
                <wp:lineTo x="6575" y="19882"/>
                <wp:lineTo x="6575" y="19811"/>
                <wp:lineTo x="6766" y="19851"/>
                <wp:lineTo x="6925" y="20097"/>
                <wp:lineTo x="6925" y="20342"/>
                <wp:lineTo x="6004" y="20342"/>
                <wp:lineTo x="6131" y="20741"/>
                <wp:lineTo x="6575" y="20833"/>
                <wp:lineTo x="6829" y="20618"/>
                <wp:lineTo x="6829" y="20526"/>
                <wp:lineTo x="6925" y="20526"/>
                <wp:lineTo x="6734" y="20864"/>
                <wp:lineTo x="6162" y="20864"/>
                <wp:lineTo x="5940" y="20587"/>
                <wp:lineTo x="5972" y="20035"/>
                <wp:lineTo x="6226" y="19790"/>
                <wp:lineTo x="6321" y="19759"/>
                <wp:lineTo x="6321" y="17673"/>
                <wp:lineTo x="6289" y="17581"/>
                <wp:lineTo x="6289" y="15494"/>
                <wp:lineTo x="6289" y="13653"/>
                <wp:lineTo x="4352" y="13653"/>
                <wp:lineTo x="4352" y="15402"/>
                <wp:lineTo x="4796" y="15439"/>
                <wp:lineTo x="4796" y="15617"/>
                <wp:lineTo x="4256" y="15648"/>
                <wp:lineTo x="3780" y="16047"/>
                <wp:lineTo x="3589" y="16568"/>
                <wp:lineTo x="3653" y="17458"/>
                <wp:lineTo x="3971" y="17949"/>
                <wp:lineTo x="4320" y="18133"/>
                <wp:lineTo x="5051" y="18102"/>
                <wp:lineTo x="5527" y="17703"/>
                <wp:lineTo x="5718" y="17151"/>
                <wp:lineTo x="5622" y="16231"/>
                <wp:lineTo x="5273" y="15770"/>
                <wp:lineTo x="4796" y="15617"/>
                <wp:lineTo x="4796" y="15439"/>
                <wp:lineTo x="5082" y="15464"/>
                <wp:lineTo x="5559" y="15801"/>
                <wp:lineTo x="5718" y="16047"/>
                <wp:lineTo x="5718" y="15494"/>
                <wp:lineTo x="5972" y="15494"/>
                <wp:lineTo x="5972" y="19299"/>
                <wp:lineTo x="5718" y="19299"/>
                <wp:lineTo x="5686" y="17826"/>
                <wp:lineTo x="5559" y="17948"/>
                <wp:lineTo x="5559" y="19422"/>
                <wp:lineTo x="5622" y="19759"/>
                <wp:lineTo x="5876" y="19759"/>
                <wp:lineTo x="5876" y="19851"/>
                <wp:lineTo x="5622" y="19851"/>
                <wp:lineTo x="5686" y="20772"/>
                <wp:lineTo x="5876" y="20802"/>
                <wp:lineTo x="5876" y="20894"/>
                <wp:lineTo x="5591" y="20833"/>
                <wp:lineTo x="5559" y="19851"/>
                <wp:lineTo x="5336" y="19851"/>
                <wp:lineTo x="5336" y="19759"/>
                <wp:lineTo x="5559" y="19759"/>
                <wp:lineTo x="5559" y="19422"/>
                <wp:lineTo x="5559" y="17948"/>
                <wp:lineTo x="5273" y="18225"/>
                <wp:lineTo x="4892" y="18348"/>
                <wp:lineTo x="4733" y="18334"/>
                <wp:lineTo x="4733" y="19759"/>
                <wp:lineTo x="5209" y="19851"/>
                <wp:lineTo x="5209" y="20035"/>
                <wp:lineTo x="5019" y="19851"/>
                <wp:lineTo x="4606" y="19912"/>
                <wp:lineTo x="4542" y="20158"/>
                <wp:lineTo x="5273" y="20434"/>
                <wp:lineTo x="5273" y="20802"/>
                <wp:lineTo x="4765" y="20925"/>
                <wp:lineTo x="4447" y="20741"/>
                <wp:lineTo x="4479" y="20526"/>
                <wp:lineTo x="4669" y="20802"/>
                <wp:lineTo x="5178" y="20772"/>
                <wp:lineTo x="5209" y="20465"/>
                <wp:lineTo x="4479" y="20219"/>
                <wp:lineTo x="4511" y="19851"/>
                <wp:lineTo x="4733" y="19759"/>
                <wp:lineTo x="4733" y="18334"/>
                <wp:lineTo x="4161" y="18286"/>
                <wp:lineTo x="3621" y="17887"/>
                <wp:lineTo x="3367" y="17243"/>
                <wp:lineTo x="3399" y="16353"/>
                <wp:lineTo x="3748" y="15709"/>
                <wp:lineTo x="4225" y="15433"/>
                <wp:lineTo x="4352" y="15402"/>
                <wp:lineTo x="4352" y="13653"/>
                <wp:lineTo x="635" y="13653"/>
                <wp:lineTo x="635" y="890"/>
                <wp:lineTo x="4066" y="890"/>
                <wp:lineTo x="4129" y="2608"/>
                <wp:lineTo x="4955" y="1688"/>
                <wp:lineTo x="5908" y="1043"/>
                <wp:lineTo x="7020" y="644"/>
                <wp:lineTo x="7687" y="552"/>
                <wp:lineTo x="604" y="552"/>
              </wp:wrapPolygon>
            </wp:wrapThrough>
            <wp:docPr id="1073741826" name="officeArt object" descr="Equineflo-logo-black-type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quineflo-logo-black-type-8.png" descr="Equineflo-logo-black-type-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331" cy="1977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2"/>
          <w:szCs w:val="32"/>
          <w:rtl w:val="0"/>
          <w:lang w:val="en-US"/>
        </w:rPr>
        <w:t xml:space="preserve">Basic Equine Assisted Mindfulness Day Retreat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8"/>
          <w:szCs w:val="28"/>
          <w:rtl w:val="0"/>
          <w:lang w:val="en-US"/>
        </w:rPr>
        <w:t>Schedule:</w:t>
      </w:r>
    </w:p>
    <w:p>
      <w:pPr>
        <w:pStyle w:val="Default"/>
        <w:bidi w:val="0"/>
        <w:spacing w:before="0" w:after="213" w:line="28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rFonts w:ascii="Helvetica Neue Medium" w:hAnsi="Helvetica Neue Medium"/>
          <w:sz w:val="28"/>
          <w:szCs w:val="28"/>
          <w:rtl w:val="0"/>
          <w:lang w:val="en-US"/>
        </w:rPr>
        <w:t xml:space="preserve"> </w:t>
      </w:r>
      <w:r>
        <w:rPr>
          <w:rFonts w:ascii="Helvetica Neue Medium" w:hAnsi="Helvetica Neue Medium"/>
          <w:sz w:val="28"/>
          <w:szCs w:val="28"/>
          <w:rtl w:val="0"/>
          <w:lang w:val="ru-RU"/>
        </w:rPr>
        <w:t xml:space="preserve">-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9:00 AM - 9:15 AM: Welcome and Introduction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Brief overview of the day, housekeeping, and introductions.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- 9:15 AM - 10:00 AM: Mindfulness and Body Awareness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>- Activity: Gentle introduction to mindfulness. Icebreaker activity.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Body Scan Meditation: Focus on body awareness with equines.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- 10:00 AM - 10:30 AM: Movement Practice</w:t>
      </w:r>
      <w:r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</w:rPr>
        <w:t xml:space="preserve">  </w:t>
      </w:r>
      <w:r>
        <w:rPr>
          <w:sz w:val="22"/>
          <w:szCs w:val="22"/>
          <w:rtl w:val="0"/>
          <w:lang w:val="en-US"/>
        </w:rPr>
        <w:t xml:space="preserve">- Gentle yoga or movement session, incorporating breathing and posture.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- 10:30 AM - 11:00 AM:Discussion: Mindfulness in Nature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Overview of mindfulness principles and their application with horses.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- 11:00 AM - 12:00 PM: Equine Interaction and Mindfulness Practice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>- Activity: Practical session with horses, focusing on grounding techniques and body awareness.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Self-Enquiry: Group discussion on experiences and insights.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- 12:00 PM - 1:00 PM: Lunch Break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Catered nourishing meal optional.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- 1:00 PM - 2:00 PM: Exploring the Senses and Polyvagal Theory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>- Activity: Sensory awareness exercises with horses.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Polyvagal Theory Discussion: Applying theory to human and equine interactions.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- 2:00 PM - 2:30 PM: Movement Practice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Gentle movement or yoga session focusing on relaxation and balance.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sz w:val="22"/>
          <w:szCs w:val="22"/>
          <w:rtl w:val="0"/>
          <w:lang w:val="en-US"/>
        </w:rPr>
        <w:t xml:space="preserve"> 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- 2:30 PM - 3:30 PM: Mindfulness Meditation and Compassion Practice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>- Activity: Guided mindfulness meditation with equines.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Compassion Practice: Exercises to cultivate compassion for self and others.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- 3:30 PM - 4:00 PM: Reflection and Closing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Group discussion, reflections on the day, and closing remarks.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b w:val="1"/>
          <w:bCs w:val="1"/>
          <w:sz w:val="32"/>
          <w:szCs w:val="32"/>
          <w:rtl w:val="0"/>
          <w:lang w:val="en-US"/>
        </w:rPr>
        <w:t xml:space="preserve">Advanced Equine Assisted Mindfulness Day Retreat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8"/>
          <w:szCs w:val="28"/>
          <w:rtl w:val="0"/>
          <w:lang w:val="en-US"/>
        </w:rPr>
        <w:t>Schedule:</w:t>
      </w:r>
    </w:p>
    <w:p>
      <w:pPr>
        <w:pStyle w:val="Default"/>
        <w:bidi w:val="0"/>
        <w:spacing w:before="0" w:after="213" w:line="32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rFonts w:ascii="Helvetica Neue Medium" w:hAnsi="Helvetica Neue Medium"/>
          <w:sz w:val="28"/>
          <w:szCs w:val="28"/>
          <w:rtl w:val="0"/>
          <w:lang w:val="en-US"/>
        </w:rPr>
        <w:t xml:space="preserve">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- 9:00 AM - 9:15 AM: Welcome and Introduction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Brief overview of the day, housekeeping, and introductions.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sz w:val="22"/>
          <w:szCs w:val="22"/>
          <w:rtl w:val="0"/>
          <w:lang w:val="en-US"/>
        </w:rPr>
        <w:t xml:space="preserve">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 xml:space="preserve">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- 9:15 AM - 10:00 AM: Strength-Based Psychology and Mindfulness</w:t>
      </w:r>
      <w:r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</w:rPr>
        <w:t xml:space="preserve">  </w:t>
      </w:r>
      <w:r>
        <w:rPr>
          <w:sz w:val="22"/>
          <w:szCs w:val="22"/>
          <w:rtl w:val="0"/>
          <w:lang w:val="en-US"/>
        </w:rPr>
        <w:t>- Activity: Introduction to strength-based principles and identifying personal strengths.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Mindfulness Practice: Focus on embodying strengths with equines.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- 10:00 AM - 10:30 AM:Movement Practice</w:t>
      </w:r>
      <w:r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  <w:br w:type="textWrapping"/>
      </w:r>
      <w:r>
        <w:rPr>
          <w:sz w:val="22"/>
          <w:szCs w:val="22"/>
          <w:rtl w:val="0"/>
        </w:rPr>
        <w:t xml:space="preserve">  </w:t>
      </w:r>
      <w:r>
        <w:rPr>
          <w:sz w:val="22"/>
          <w:szCs w:val="22"/>
          <w:rtl w:val="0"/>
          <w:lang w:val="en-US"/>
        </w:rPr>
        <w:t xml:space="preserve">- Gentle yoga or movement session, emphasizing strength and flexibility.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 xml:space="preserve"> 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- 10:30 AM - 11:00 AM: Positive Psychology and Gratitude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>- Discussion: Key concepts of positive psychology and the application with horses.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>- Activity: Gratitude practice with horses.</w:t>
      </w:r>
    </w:p>
    <w:p>
      <w:pPr>
        <w:pStyle w:val="Default"/>
        <w:bidi w:val="0"/>
        <w:spacing w:before="0" w:after="213" w:line="32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rFonts w:ascii="Helvetica Neue Medium" w:hAnsi="Helvetica Neue Medium"/>
          <w:sz w:val="22"/>
          <w:szCs w:val="22"/>
          <w:rtl w:val="0"/>
          <w:lang w:val="en-US"/>
        </w:rPr>
        <w:t xml:space="preserve"> 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- 11:00 AM - 12:00 PM: Equine Interaction and Nature Meditation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>- Activity: Mindfulness practice with equines, incor</w:t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6309406</wp:posOffset>
            </wp:positionH>
            <wp:positionV relativeFrom="page">
              <wp:posOffset>9281948</wp:posOffset>
            </wp:positionV>
            <wp:extent cx="777616" cy="1059686"/>
            <wp:effectExtent l="0" t="0" r="0" b="0"/>
            <wp:wrapNone/>
            <wp:docPr id="1073741828" name="officeArt object" descr="Equineflo-logo-boxed-black-type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Equineflo-logo-boxed-black-type-8.png" descr="Equineflo-logo-boxed-black-type-8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2279" t="0" r="227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77616" cy="1059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2951058</wp:posOffset>
                </wp:positionH>
                <wp:positionV relativeFrom="page">
                  <wp:posOffset>9661163</wp:posOffset>
                </wp:positionV>
                <wp:extent cx="3175000" cy="479029"/>
                <wp:effectExtent l="0" t="0" r="0" b="0"/>
                <wp:wrapNone/>
                <wp:docPr id="1073741829" name="officeArt object" descr="www.letsflomindfully.co.uk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90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keepNext w:val="0"/>
                              <w:spacing w:after="20"/>
                              <w:jc w:val="right"/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instrText xml:space="preserve"> HYPERLINK "http://www.letsflomindfully.co.uk"</w:instrTex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www.letsflomindfully.co.uk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Body"/>
                              <w:spacing w:after="20"/>
                              <w:jc w:val="right"/>
                            </w:pPr>
                            <w:r>
                              <w:rPr>
                                <w:rStyle w:val="Hyperlink.0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instrText xml:space="preserve"> HYPERLINK "mailto:enquiries@letsflomindfully.co.uk?subject=New%20client%20intake%20questionaire"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2a2a2a"/>
                                <w:rtl w:val="0"/>
                                <w:lang w:val="en-US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enquiries@letsflomindfully.co.uk</w:t>
                            </w:r>
                            <w:r>
                              <w:rPr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32.4pt;margin-top:760.7pt;width:250.0pt;height:37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keepNext w:val="0"/>
                        <w:spacing w:after="20"/>
                        <w:jc w:val="right"/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instrText xml:space="preserve"> HYPERLINK "http://www.letsflomindfully.co.uk"</w:instrText>
                      </w: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t>www.letsflomindfully.co.uk</w:t>
                      </w: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end" w:fldLock="0"/>
                      </w:r>
                    </w:p>
                    <w:p>
                      <w:pPr>
                        <w:pStyle w:val="Body"/>
                        <w:spacing w:after="20"/>
                        <w:jc w:val="right"/>
                      </w:pPr>
                      <w:r>
                        <w:rPr>
                          <w:rStyle w:val="Hyperlink.0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instrText xml:space="preserve"> HYPERLINK "mailto:enquiries@letsflomindfully.co.uk?subject=New%20client%20intake%20questionaire"</w:instrText>
                      </w:r>
                      <w:r>
                        <w:rPr>
                          <w:rStyle w:val="Hyperlink.0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2a2a2a"/>
                          <w:rtl w:val="0"/>
                          <w:lang w:val="en-US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t>enquiries@letsflomindfully.co.uk</w:t>
                      </w:r>
                      <w:r>
                        <w:rPr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22"/>
          <w:szCs w:val="22"/>
          <w:rtl w:val="0"/>
          <w:lang w:val="en-US"/>
        </w:rPr>
        <w:t>porating natural elements.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Nature-Based Meditation: Guided meditation focusing on nature and gratitude.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 xml:space="preserve"> 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- 12:00 PM - 1:00 PM: Lunch Break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Catered nourishing meal optional..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sz w:val="22"/>
          <w:szCs w:val="22"/>
          <w:rtl w:val="0"/>
          <w:lang w:val="en-US"/>
        </w:rPr>
        <w:t xml:space="preserve">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 xml:space="preserve">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- 1:00 PM - 2:00 PM: Exploring Compassion with Equines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>- Activity: Compassionate interaction with horses.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Discussion: Understanding and enhancing compassion for self and others.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- 2:00 PM - 2:30 PM: Mo event Practice to help find Flowstate with horses.</w:t>
      </w:r>
      <w:r>
        <w:rPr>
          <w:sz w:val="22"/>
          <w:szCs w:val="22"/>
          <w:rtl w:val="0"/>
        </w:rPr>
        <w:t xml:space="preserve"> </w:t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- 2:30 PM - 3:30 PM: Integration and Mindfulness Practice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>- Activity: Applying strength-based, positive psychology, and compassion principles in a mindful session with equines.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 xml:space="preserve">- Enquiry Session: Group discussion and reflection on personal growth and insights. </w:t>
      </w:r>
      <w:r>
        <w:rPr>
          <w:sz w:val="22"/>
          <w:szCs w:val="22"/>
          <w:rtl w:val="0"/>
        </w:rPr>
        <w:br w:type="textWrapping"/>
        <w:br w:type="textWrapping"/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- 3:30 PM - 4:00 PM: Reflection and Closing</w:t>
      </w:r>
      <w:r>
        <w:rPr>
          <w:sz w:val="22"/>
          <w:szCs w:val="22"/>
          <w:rtl w:val="0"/>
        </w:rPr>
        <w:br w:type="textWrapping"/>
        <w:t xml:space="preserve">  </w:t>
      </w:r>
      <w:r>
        <w:rPr>
          <w:sz w:val="22"/>
          <w:szCs w:val="22"/>
          <w:rtl w:val="0"/>
          <w:lang w:val="en-US"/>
        </w:rPr>
        <w:t>- Group discussion, reflections on the day, and closing remarks.</w:t>
      </w:r>
    </w:p>
    <w:p>
      <w:pPr>
        <w:pStyle w:val="Default"/>
        <w:bidi w:val="0"/>
        <w:spacing w:before="0" w:after="213" w:line="320" w:lineRule="atLeast"/>
        <w:ind w:left="0" w:right="0" w:firstLine="0"/>
        <w:jc w:val="left"/>
        <w:rPr>
          <w:rtl w:val="0"/>
        </w:rPr>
      </w:pPr>
      <w:r>
        <w:rPr>
          <w:sz w:val="22"/>
          <w:szCs w:val="22"/>
          <w:rtl w:val="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-279574</wp:posOffset>
            </wp:positionH>
            <wp:positionV relativeFrom="line">
              <wp:posOffset>567668</wp:posOffset>
            </wp:positionV>
            <wp:extent cx="1097809" cy="1059657"/>
            <wp:effectExtent l="0" t="0" r="0" b="0"/>
            <wp:wrapThrough wrapText="bothSides" distL="152400" distR="152400">
              <wp:wrapPolygon edited="1">
                <wp:start x="10441" y="983"/>
                <wp:lineTo x="12108" y="1071"/>
                <wp:lineTo x="13627" y="1420"/>
                <wp:lineTo x="15040" y="2010"/>
                <wp:lineTo x="16284" y="2797"/>
                <wp:lineTo x="17360" y="3715"/>
                <wp:lineTo x="18267" y="4742"/>
                <wp:lineTo x="19090" y="6031"/>
                <wp:lineTo x="19702" y="7408"/>
                <wp:lineTo x="20102" y="8894"/>
                <wp:lineTo x="20271" y="10315"/>
                <wp:lineTo x="20208" y="12041"/>
                <wp:lineTo x="19891" y="13615"/>
                <wp:lineTo x="19322" y="15122"/>
                <wp:lineTo x="18584" y="16412"/>
                <wp:lineTo x="17655" y="17592"/>
                <wp:lineTo x="16664" y="18532"/>
                <wp:lineTo x="15462" y="19362"/>
                <wp:lineTo x="14175" y="19996"/>
                <wp:lineTo x="12825" y="20411"/>
                <wp:lineTo x="11517" y="20608"/>
                <wp:lineTo x="9851" y="20586"/>
                <wp:lineTo x="8353" y="20302"/>
                <wp:lineTo x="7024" y="19821"/>
                <wp:lineTo x="5716" y="19100"/>
                <wp:lineTo x="4620" y="18247"/>
                <wp:lineTo x="3523" y="17111"/>
                <wp:lineTo x="2658" y="15844"/>
                <wp:lineTo x="2004" y="14489"/>
                <wp:lineTo x="1561" y="13025"/>
                <wp:lineTo x="1350" y="11604"/>
                <wp:lineTo x="1371" y="9768"/>
                <wp:lineTo x="1666" y="8151"/>
                <wp:lineTo x="2173" y="6731"/>
                <wp:lineTo x="2848" y="5463"/>
                <wp:lineTo x="3713" y="4283"/>
                <wp:lineTo x="4725" y="3256"/>
                <wp:lineTo x="5948" y="2360"/>
                <wp:lineTo x="7214" y="1705"/>
                <wp:lineTo x="8585" y="1246"/>
                <wp:lineTo x="10083" y="1005"/>
                <wp:lineTo x="10441" y="983"/>
              </wp:wrapPolygon>
            </wp:wrapThrough>
            <wp:docPr id="1073741827" name="officeArt object" descr="iphm-logo-square-trainingprovi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phm-logo-square-trainingprovider.png" descr="iphm-logo-square-trainingprovider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809" cy="10596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